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358A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CAPO: 3rd FRET</w:t>
      </w:r>
    </w:p>
    <w:p w14:paraId="68F9D34F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32C784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INTRO:</w:t>
      </w:r>
    </w:p>
    <w:p w14:paraId="6C0F4249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</w:p>
    <w:p w14:paraId="206EEC73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5A71AA0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5595B05A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VERSE:</w:t>
      </w:r>
    </w:p>
    <w:p w14:paraId="6A9B61A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65FE58A0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Simple as my mama said when I was very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young</w:t>
      </w:r>
      <w:proofErr w:type="gramEnd"/>
    </w:p>
    <w:p w14:paraId="699ACFDC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3250DA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She told me not to worry,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son</w:t>
      </w:r>
      <w:proofErr w:type="gramEnd"/>
    </w:p>
    <w:p w14:paraId="6F8A8F1F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31A17A0B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One day you'll be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someone</w:t>
      </w:r>
      <w:proofErr w:type="gramEnd"/>
    </w:p>
    <w:p w14:paraId="4B650D92" w14:textId="45A9EC2C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EC6657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But here I am at twenty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one</w:t>
      </w:r>
      <w:proofErr w:type="gramEnd"/>
    </w:p>
    <w:p w14:paraId="1C30693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08423AA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As loaded as a stagecoach shotgun</w:t>
      </w:r>
    </w:p>
    <w:p w14:paraId="6FD1DFC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</w:p>
    <w:p w14:paraId="6183BD52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I'm sorry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mamma</w:t>
      </w:r>
      <w:proofErr w:type="gramEnd"/>
    </w:p>
    <w:p w14:paraId="1602EAC1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08F49A2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Please don't look at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56A1F441" w14:textId="3DFD133C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1E24577A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VERSE:</w:t>
      </w:r>
    </w:p>
    <w:p w14:paraId="733CB271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A96920F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Yeah, when I got to Oklahoma, I was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seventeen</w:t>
      </w:r>
      <w:proofErr w:type="gramEnd"/>
    </w:p>
    <w:p w14:paraId="7D6E30C6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0752085B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My papa taught me how to work, and Lord, he was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mean</w:t>
      </w:r>
      <w:proofErr w:type="gramEnd"/>
    </w:p>
    <w:p w14:paraId="7117383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22D56A4F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Workin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>' all day in that August heat</w:t>
      </w:r>
    </w:p>
    <w:p w14:paraId="705C0CC6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662EAF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he taught me how to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fish</w:t>
      </w:r>
      <w:proofErr w:type="gramEnd"/>
    </w:p>
    <w:p w14:paraId="6BDDA47B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30FBE1D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My uncle taught me how to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drink</w:t>
      </w:r>
      <w:proofErr w:type="gramEnd"/>
    </w:p>
    <w:p w14:paraId="78EABE0F" w14:textId="71D4B2BD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608A4C65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VERSE:</w:t>
      </w:r>
    </w:p>
    <w:p w14:paraId="34A19DC7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372EA207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Well, I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went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California and I had me a band</w:t>
      </w:r>
    </w:p>
    <w:p w14:paraId="680518ED" w14:textId="77777777" w:rsidR="000666A1" w:rsidRDefault="000666A1">
      <w:pPr>
        <w:rPr>
          <w:rStyle w:val="y68er"/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br w:type="page"/>
      </w:r>
    </w:p>
    <w:p w14:paraId="130AAC01" w14:textId="5A902C6C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1B756474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we played in all the bars in all the Southern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lands</w:t>
      </w:r>
      <w:proofErr w:type="gramEnd"/>
    </w:p>
    <w:p w14:paraId="019B7190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360565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 played all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night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and we drank for free</w:t>
      </w:r>
    </w:p>
    <w:p w14:paraId="61DDF857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1B8CFCA5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All of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my boys and me</w:t>
      </w:r>
    </w:p>
    <w:p w14:paraId="459DC1A2" w14:textId="26D24072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</w:p>
    <w:p w14:paraId="501A3812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CHORUS:</w:t>
      </w:r>
    </w:p>
    <w:p w14:paraId="18E5EAA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4768A40C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Now I'm 23 and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therе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nobody who can drink like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146A38DA" w14:textId="4EC15256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 w:rsidR="00A741AF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m</w:t>
      </w:r>
    </w:p>
    <w:p w14:paraId="4A13CA87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Soon I'll be 24, and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thе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Lord knows that I can't drink no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more</w:t>
      </w:r>
      <w:proofErr w:type="gramEnd"/>
    </w:p>
    <w:p w14:paraId="5A6392F2" w14:textId="0A56B16D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390932D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 know I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shoulda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taken it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slow</w:t>
      </w:r>
      <w:proofErr w:type="gramEnd"/>
    </w:p>
    <w:p w14:paraId="30F055A5" w14:textId="698094F1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 w:rsidR="00A741AF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0F12783B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It's not the way that my life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goes</w:t>
      </w:r>
      <w:proofErr w:type="gramEnd"/>
    </w:p>
    <w:p w14:paraId="2568ECE1" w14:textId="0D414DFC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45542CD5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Now I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know</w:t>
      </w:r>
      <w:proofErr w:type="gramEnd"/>
    </w:p>
    <w:p w14:paraId="0984F7DC" w14:textId="73F1BB8E" w:rsidR="0012182E" w:rsidRDefault="000666A1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 w:rsidR="0012182E"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 w:rsidR="0012182E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 w:rsidR="0012182E"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 w:rsidR="0012182E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 w:rsidR="0012182E"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 w:rsidR="0012182E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D2576E2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When you're passed out on the floor</w:t>
      </w:r>
    </w:p>
    <w:p w14:paraId="314E8C47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2D6840E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You're sober by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24</w:t>
      </w:r>
      <w:proofErr w:type="gramEnd"/>
    </w:p>
    <w:p w14:paraId="6A090726" w14:textId="66F8B7E3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</w:p>
    <w:p w14:paraId="776428D9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VERSE:</w:t>
      </w:r>
    </w:p>
    <w:p w14:paraId="58800A30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313A8E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Well, I had a girl who loved me the whole damn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time</w:t>
      </w:r>
      <w:proofErr w:type="gramEnd"/>
    </w:p>
    <w:p w14:paraId="644495F7" w14:textId="4D19160C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 w:rsidR="002A0933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m</w:t>
      </w:r>
    </w:p>
    <w:p w14:paraId="363A06F6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I'd drink my whiskey and she'd drink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wine</w:t>
      </w:r>
      <w:proofErr w:type="gramEnd"/>
    </w:p>
    <w:p w14:paraId="6B29EA39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420B8B43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But soon, my bottle was too much to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company</w:t>
      </w:r>
      <w:proofErr w:type="gramEnd"/>
    </w:p>
    <w:p w14:paraId="6CBAFB17" w14:textId="1096A57B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C3F8994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Yeah, we'd sit on the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river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and we'd fish all day</w:t>
      </w:r>
    </w:p>
    <w:p w14:paraId="0C8DE615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3AC07C03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And we'd drive across the country, let the radio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play</w:t>
      </w:r>
      <w:proofErr w:type="gramEnd"/>
    </w:p>
    <w:p w14:paraId="05624467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proofErr w:type="gramEnd"/>
    </w:p>
    <w:p w14:paraId="23E8BFB4" w14:textId="7E572B5C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Seven damn years, I never thought she'd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leave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330F10B1" w14:textId="04DECA61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Em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 w:rsidR="00A741AF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 w:rsidR="002A0933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50774F9" w14:textId="1373A652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</w:p>
    <w:p w14:paraId="3A1F6D2B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>CHORUS:</w:t>
      </w:r>
    </w:p>
    <w:p w14:paraId="62ABD612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75406D5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Now I'm 23 and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therе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nobody who can drink like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p w14:paraId="43B0A084" w14:textId="42FBEBF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 w:rsidR="002A0933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m</w:t>
      </w:r>
    </w:p>
    <w:p w14:paraId="6A0ABB0C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Soon I'll be 24, and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thе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Lord knows that I can't drink no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more</w:t>
      </w:r>
      <w:proofErr w:type="gramEnd"/>
    </w:p>
    <w:p w14:paraId="520D5A1A" w14:textId="0CC677D4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65466A50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 know I </w:t>
      </w:r>
      <w:proofErr w:type="spellStart"/>
      <w:r>
        <w:rPr>
          <w:rStyle w:val="y68er"/>
          <w:rFonts w:ascii="Roboto Mono" w:hAnsi="Roboto Mono"/>
          <w:color w:val="212121"/>
          <w:sz w:val="23"/>
          <w:szCs w:val="23"/>
        </w:rPr>
        <w:t>shoulda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taken it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slow</w:t>
      </w:r>
      <w:proofErr w:type="gramEnd"/>
    </w:p>
    <w:p w14:paraId="59697B38" w14:textId="5598419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</w:t>
      </w:r>
      <w:r w:rsidR="002A0933"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3EA8EC5C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It's not the way that my life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goes</w:t>
      </w:r>
      <w:proofErr w:type="gramEnd"/>
    </w:p>
    <w:p w14:paraId="639CECFA" w14:textId="6AF9781D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163C2371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Lord, I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know</w:t>
      </w:r>
      <w:proofErr w:type="gramEnd"/>
    </w:p>
    <w:p w14:paraId="53080153" w14:textId="24ACC4C3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527C08A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When you're passed out on the floor</w:t>
      </w:r>
    </w:p>
    <w:p w14:paraId="111263D9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</w:p>
    <w:p w14:paraId="7A77135D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You're sober by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24</w:t>
      </w:r>
      <w:proofErr w:type="gramEnd"/>
    </w:p>
    <w:p w14:paraId="2B2920C9" w14:textId="3B5301C1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</w:p>
    <w:p w14:paraId="63DB8573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OUTRO:</w:t>
      </w:r>
    </w:p>
    <w:p w14:paraId="779B8316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2400DBE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Simple as my mama said when I was very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young</w:t>
      </w:r>
      <w:proofErr w:type="gramEnd"/>
    </w:p>
    <w:p w14:paraId="5001F38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5E8797A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She told me not to worry,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son</w:t>
      </w:r>
      <w:proofErr w:type="gramEnd"/>
    </w:p>
    <w:p w14:paraId="72892BB0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135DEE36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One day you'll be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someone</w:t>
      </w:r>
      <w:proofErr w:type="gramEnd"/>
    </w:p>
    <w:p w14:paraId="25B4D8B9" w14:textId="31031958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25EAF35F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But here I am at twenty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one</w:t>
      </w:r>
      <w:proofErr w:type="gramEnd"/>
    </w:p>
    <w:p w14:paraId="418745E6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</w:p>
    <w:p w14:paraId="7D915FD8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As loaded as a stagecoach shotgun</w:t>
      </w:r>
    </w:p>
    <w:p w14:paraId="4D16D2C3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</w:p>
    <w:p w14:paraId="7FA04EE3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I'm sorry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mamma</w:t>
      </w:r>
      <w:proofErr w:type="gramEnd"/>
    </w:p>
    <w:p w14:paraId="43FF68AE" w14:textId="77777777" w:rsidR="0012182E" w:rsidRDefault="0012182E" w:rsidP="0012182E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proofErr w:type="gram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gram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Dm</w:t>
      </w:r>
      <w:proofErr w:type="spellEnd"/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</w:p>
    <w:p w14:paraId="7ADA0E83" w14:textId="4B8F5D3A" w:rsidR="00792295" w:rsidRPr="0012182E" w:rsidRDefault="0012182E" w:rsidP="0012182E">
      <w:pPr>
        <w:pStyle w:val="HTMLPreformatted"/>
        <w:shd w:val="clear" w:color="auto" w:fill="F8F8F8"/>
        <w:spacing w:line="336" w:lineRule="atLeast"/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Please don't look at </w:t>
      </w:r>
      <w:proofErr w:type="gramStart"/>
      <w:r>
        <w:rPr>
          <w:rStyle w:val="y68er"/>
          <w:rFonts w:ascii="Roboto Mono" w:hAnsi="Roboto Mono"/>
          <w:color w:val="212121"/>
          <w:sz w:val="23"/>
          <w:szCs w:val="23"/>
        </w:rPr>
        <w:t>me</w:t>
      </w:r>
      <w:proofErr w:type="gramEnd"/>
    </w:p>
    <w:sectPr w:rsidR="00792295" w:rsidRPr="0012182E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61EE" w14:textId="77777777" w:rsidR="004F544A" w:rsidRDefault="004F544A" w:rsidP="00792295">
      <w:pPr>
        <w:spacing w:after="0" w:line="240" w:lineRule="auto"/>
      </w:pPr>
      <w:r>
        <w:separator/>
      </w:r>
    </w:p>
  </w:endnote>
  <w:endnote w:type="continuationSeparator" w:id="0">
    <w:p w14:paraId="7AE1373C" w14:textId="77777777" w:rsidR="004F544A" w:rsidRDefault="004F544A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5899" w14:textId="77777777" w:rsidR="004F544A" w:rsidRDefault="004F544A" w:rsidP="00792295">
      <w:pPr>
        <w:spacing w:after="0" w:line="240" w:lineRule="auto"/>
      </w:pPr>
      <w:r>
        <w:separator/>
      </w:r>
    </w:p>
  </w:footnote>
  <w:footnote w:type="continuationSeparator" w:id="0">
    <w:p w14:paraId="293BB3BE" w14:textId="77777777" w:rsidR="004F544A" w:rsidRDefault="004F544A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26CA" w14:textId="764B49DC" w:rsidR="0012182E" w:rsidRDefault="0012182E" w:rsidP="0012182E">
    <w:pPr>
      <w:pStyle w:val="Heading1"/>
      <w:jc w:val="center"/>
    </w:pPr>
    <w:r>
      <w:rPr>
        <w:rStyle w:val="y68er"/>
        <w:rFonts w:ascii="Roboto Mono" w:hAnsi="Roboto Mono"/>
        <w:color w:val="212121"/>
        <w:sz w:val="23"/>
        <w:szCs w:val="23"/>
      </w:rPr>
      <w:t xml:space="preserve">23 </w:t>
    </w:r>
    <w:proofErr w:type="gramStart"/>
    <w:r>
      <w:rPr>
        <w:rStyle w:val="y68er"/>
        <w:rFonts w:ascii="Roboto Mono" w:hAnsi="Roboto Mono"/>
        <w:color w:val="212121"/>
        <w:sz w:val="23"/>
        <w:szCs w:val="23"/>
      </w:rPr>
      <w:t>-  CHAYCE</w:t>
    </w:r>
    <w:proofErr w:type="gramEnd"/>
    <w:r>
      <w:rPr>
        <w:rStyle w:val="y68er"/>
        <w:rFonts w:ascii="Roboto Mono" w:hAnsi="Roboto Mono"/>
        <w:color w:val="212121"/>
        <w:sz w:val="23"/>
        <w:szCs w:val="23"/>
      </w:rPr>
      <w:t xml:space="preserve"> BECKHAM</w:t>
    </w:r>
  </w:p>
  <w:p w14:paraId="53AF429F" w14:textId="72506E70" w:rsidR="00792295" w:rsidRPr="0012182E" w:rsidRDefault="00792295" w:rsidP="00121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F3DD9"/>
    <w:rsid w:val="0012182E"/>
    <w:rsid w:val="001901C5"/>
    <w:rsid w:val="001F6034"/>
    <w:rsid w:val="002641EE"/>
    <w:rsid w:val="0029189C"/>
    <w:rsid w:val="002A0933"/>
    <w:rsid w:val="002D7A40"/>
    <w:rsid w:val="00323E8A"/>
    <w:rsid w:val="003547D3"/>
    <w:rsid w:val="003F11F4"/>
    <w:rsid w:val="00404D94"/>
    <w:rsid w:val="00475B71"/>
    <w:rsid w:val="004F544A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5400D"/>
    <w:rsid w:val="00A64357"/>
    <w:rsid w:val="00A741AF"/>
    <w:rsid w:val="00AF1D48"/>
    <w:rsid w:val="00B02E4C"/>
    <w:rsid w:val="00B679AB"/>
    <w:rsid w:val="00BD2479"/>
    <w:rsid w:val="00BE2C96"/>
    <w:rsid w:val="00CE55D6"/>
    <w:rsid w:val="00CF40E4"/>
    <w:rsid w:val="00CF4D3E"/>
    <w:rsid w:val="00D91408"/>
    <w:rsid w:val="00DA7B4B"/>
    <w:rsid w:val="00DB731F"/>
    <w:rsid w:val="00DF4ECD"/>
    <w:rsid w:val="00E61D4A"/>
    <w:rsid w:val="00E74F52"/>
    <w:rsid w:val="00F36CA9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7</cp:revision>
  <cp:lastPrinted>2023-08-26T20:16:00Z</cp:lastPrinted>
  <dcterms:created xsi:type="dcterms:W3CDTF">2023-08-26T20:10:00Z</dcterms:created>
  <dcterms:modified xsi:type="dcterms:W3CDTF">2023-10-19T21:25:00Z</dcterms:modified>
</cp:coreProperties>
</file>