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A405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[Verse 1]</w:t>
      </w:r>
    </w:p>
    <w:p w14:paraId="32D91CA6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4E2CD50F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My father often told me, when I was just a lad,</w:t>
      </w:r>
    </w:p>
    <w:p w14:paraId="28F6889A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14E341DB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A sailor's life was very hard, the food was always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bad;</w:t>
      </w:r>
      <w:proofErr w:type="gramEnd"/>
    </w:p>
    <w:p w14:paraId="6D623417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6B7545C6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But now I've joined the navy, I'm on board a man-o-war,</w:t>
      </w:r>
    </w:p>
    <w:p w14:paraId="0D029AAB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3277C0BC" w14:textId="71FBDCC4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And now I find a sailor </w:t>
      </w:r>
      <w:proofErr w:type="spellStart"/>
      <w:r>
        <w:rPr>
          <w:rStyle w:val="y68er"/>
          <w:rFonts w:ascii="Roboto Mono" w:hAnsi="Roboto Mono"/>
          <w:color w:val="212121"/>
          <w:sz w:val="23"/>
          <w:szCs w:val="23"/>
        </w:rPr>
        <w:t>ain't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a sailor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any more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! </w:t>
      </w:r>
    </w:p>
    <w:p w14:paraId="3729C9E2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[Chorus]</w:t>
      </w:r>
    </w:p>
    <w:p w14:paraId="5932B7EB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09C6A3E4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Don't haul on the rope, don't climb up the mast,</w:t>
      </w:r>
    </w:p>
    <w:p w14:paraId="248A1C6D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617136B8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If you see a sailing ship, it might be your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last;</w:t>
      </w:r>
      <w:proofErr w:type="gramEnd"/>
    </w:p>
    <w:p w14:paraId="4F4D28BA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5E205963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Get your civvies ready for another run ashore,</w:t>
      </w:r>
    </w:p>
    <w:p w14:paraId="1A12016F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54D7CB89" w14:textId="66514556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A sailor </w:t>
      </w:r>
      <w:proofErr w:type="spellStart"/>
      <w:r>
        <w:rPr>
          <w:rStyle w:val="y68er"/>
          <w:rFonts w:ascii="Roboto Mono" w:hAnsi="Roboto Mono"/>
          <w:color w:val="212121"/>
          <w:sz w:val="23"/>
          <w:szCs w:val="23"/>
        </w:rPr>
        <w:t>ain't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a sailor, </w:t>
      </w:r>
      <w:proofErr w:type="spellStart"/>
      <w:r>
        <w:rPr>
          <w:rStyle w:val="y68er"/>
          <w:rFonts w:ascii="Roboto Mono" w:hAnsi="Roboto Mono"/>
          <w:color w:val="212121"/>
          <w:sz w:val="23"/>
          <w:szCs w:val="23"/>
        </w:rPr>
        <w:t>ain't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a sailor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any more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! </w:t>
      </w:r>
    </w:p>
    <w:p w14:paraId="75A82A7F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[Verse 2]</w:t>
      </w:r>
    </w:p>
    <w:p w14:paraId="4F734146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139BED14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The 'killick' of our mess, he says we've had it soft,</w:t>
      </w:r>
    </w:p>
    <w:p w14:paraId="5FE2D927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1CB1928C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It wasn't like this in his day, when he was up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aloft;</w:t>
      </w:r>
      <w:proofErr w:type="gramEnd"/>
    </w:p>
    <w:p w14:paraId="634FD57B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08BDBA9C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We like our bunks and sleeping bags, but what's a hammock for?</w:t>
      </w:r>
    </w:p>
    <w:p w14:paraId="71ACADDD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1FBBA986" w14:textId="56DDD114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Swinging from the deckhead, or lying on the floor? </w:t>
      </w:r>
    </w:p>
    <w:p w14:paraId="7D634F18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[Chorus]</w:t>
      </w:r>
    </w:p>
    <w:p w14:paraId="65DE4E9E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1C7AE9D4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Don't haul on the rope, don't climb up the mast,</w:t>
      </w:r>
    </w:p>
    <w:p w14:paraId="3269291B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075AC867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If you see a sailing ship, it might be your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last;</w:t>
      </w:r>
      <w:proofErr w:type="gramEnd"/>
    </w:p>
    <w:p w14:paraId="40C6D7DB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2753CE7E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Get your civvies ready for another run ashore,</w:t>
      </w:r>
    </w:p>
    <w:p w14:paraId="55257AC2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19E34D27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A sailor </w:t>
      </w:r>
      <w:proofErr w:type="spellStart"/>
      <w:r>
        <w:rPr>
          <w:rStyle w:val="y68er"/>
          <w:rFonts w:ascii="Roboto Mono" w:hAnsi="Roboto Mono"/>
          <w:color w:val="212121"/>
          <w:sz w:val="23"/>
          <w:szCs w:val="23"/>
        </w:rPr>
        <w:t>ain't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a sailor, </w:t>
      </w:r>
      <w:proofErr w:type="spellStart"/>
      <w:r>
        <w:rPr>
          <w:rStyle w:val="y68er"/>
          <w:rFonts w:ascii="Roboto Mono" w:hAnsi="Roboto Mono"/>
          <w:color w:val="212121"/>
          <w:sz w:val="23"/>
          <w:szCs w:val="23"/>
        </w:rPr>
        <w:t>ain't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a sailor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any more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>!</w:t>
      </w:r>
    </w:p>
    <w:p w14:paraId="7EF17E03" w14:textId="77777777" w:rsidR="0070152A" w:rsidRDefault="0070152A">
      <w:pPr>
        <w:rPr>
          <w:rStyle w:val="y68er"/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br w:type="page"/>
      </w:r>
    </w:p>
    <w:p w14:paraId="4C272DD3" w14:textId="7624DAF9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lastRenderedPageBreak/>
        <w:t>[Verse 3]</w:t>
      </w:r>
    </w:p>
    <w:p w14:paraId="1615C355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proofErr w:type="spellEnd"/>
    </w:p>
    <w:p w14:paraId="5BF358E3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They gave us an engine that first went up and down,</w:t>
      </w:r>
    </w:p>
    <w:p w14:paraId="21A5E178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73C78CBC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Then with more technology the engine went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around;</w:t>
      </w:r>
      <w:proofErr w:type="gramEnd"/>
    </w:p>
    <w:p w14:paraId="496F07D3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438C097C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We're good with steam and diesel, but what's a mainyard for?</w:t>
      </w:r>
    </w:p>
    <w:p w14:paraId="6E54C019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445A680E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A stoker </w:t>
      </w:r>
      <w:proofErr w:type="spellStart"/>
      <w:r>
        <w:rPr>
          <w:rStyle w:val="y68er"/>
          <w:rFonts w:ascii="Roboto Mono" w:hAnsi="Roboto Mono"/>
          <w:color w:val="212121"/>
          <w:sz w:val="23"/>
          <w:szCs w:val="23"/>
        </w:rPr>
        <w:t>ain't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a stoker with a shovel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any more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>!</w:t>
      </w:r>
    </w:p>
    <w:p w14:paraId="2C1107F5" w14:textId="1795A79B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[Chorus]</w:t>
      </w:r>
    </w:p>
    <w:p w14:paraId="246B0B10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39941C1C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Don't haul on the rope, don't climb up the mast,</w:t>
      </w:r>
    </w:p>
    <w:p w14:paraId="020739F7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6A475966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If you see a sailing ship, it might be your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last;</w:t>
      </w:r>
      <w:proofErr w:type="gramEnd"/>
    </w:p>
    <w:p w14:paraId="4E3D7F63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284CE7EF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Get your civvies ready for another run ashore,</w:t>
      </w:r>
    </w:p>
    <w:p w14:paraId="296A960A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790ACBC8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A sailor </w:t>
      </w:r>
      <w:proofErr w:type="spellStart"/>
      <w:r>
        <w:rPr>
          <w:rStyle w:val="y68er"/>
          <w:rFonts w:ascii="Roboto Mono" w:hAnsi="Roboto Mono"/>
          <w:color w:val="212121"/>
          <w:sz w:val="23"/>
          <w:szCs w:val="23"/>
        </w:rPr>
        <w:t>ain't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a sailor, </w:t>
      </w:r>
      <w:proofErr w:type="spellStart"/>
      <w:r>
        <w:rPr>
          <w:rStyle w:val="y68er"/>
          <w:rFonts w:ascii="Roboto Mono" w:hAnsi="Roboto Mono"/>
          <w:color w:val="212121"/>
          <w:sz w:val="23"/>
          <w:szCs w:val="23"/>
        </w:rPr>
        <w:t>ain't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a sailor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any more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>!</w:t>
      </w:r>
    </w:p>
    <w:p w14:paraId="4DCA8915" w14:textId="67143E79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[Verse 4]</w:t>
      </w:r>
    </w:p>
    <w:p w14:paraId="6DF9D912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25097DB4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They gave us an </w:t>
      </w:r>
      <w:proofErr w:type="spellStart"/>
      <w:r>
        <w:rPr>
          <w:rStyle w:val="y68er"/>
          <w:rFonts w:ascii="Roboto Mono" w:hAnsi="Roboto Mono"/>
          <w:color w:val="212121"/>
          <w:sz w:val="23"/>
          <w:szCs w:val="23"/>
        </w:rPr>
        <w:t>Aldis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Lamp, we can do it right,</w:t>
      </w:r>
    </w:p>
    <w:p w14:paraId="78282719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3770D994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They gave us a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radio,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we signal day and night;</w:t>
      </w:r>
    </w:p>
    <w:p w14:paraId="7F57C107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64952792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We know our codes and ciphers, but what's a '</w:t>
      </w:r>
      <w:proofErr w:type="spellStart"/>
      <w:r>
        <w:rPr>
          <w:rStyle w:val="y68er"/>
          <w:rFonts w:ascii="Roboto Mono" w:hAnsi="Roboto Mono"/>
          <w:color w:val="212121"/>
          <w:sz w:val="23"/>
          <w:szCs w:val="23"/>
        </w:rPr>
        <w:t>sema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>' for?</w:t>
      </w:r>
    </w:p>
    <w:p w14:paraId="491BF9F5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515117C0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A 'bunting-</w:t>
      </w:r>
      <w:proofErr w:type="spellStart"/>
      <w:r>
        <w:rPr>
          <w:rStyle w:val="y68er"/>
          <w:rFonts w:ascii="Roboto Mono" w:hAnsi="Roboto Mono"/>
          <w:color w:val="212121"/>
          <w:sz w:val="23"/>
          <w:szCs w:val="23"/>
        </w:rPr>
        <w:t>tosser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' doesn't toss the bunting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any more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>!</w:t>
      </w:r>
    </w:p>
    <w:p w14:paraId="07A77757" w14:textId="343BFF8C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[Chorus]</w:t>
      </w:r>
    </w:p>
    <w:p w14:paraId="3E99F948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33FD0D3C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Don't haul on the rope, don't climb up the mast,</w:t>
      </w:r>
    </w:p>
    <w:p w14:paraId="0DF1749E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03137F42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If you see a sailing ship, it might be your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last;</w:t>
      </w:r>
      <w:proofErr w:type="gramEnd"/>
    </w:p>
    <w:p w14:paraId="1E05C0C0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5DC03AF3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Get your civvies ready for another run ashore,</w:t>
      </w:r>
    </w:p>
    <w:p w14:paraId="32A26BC6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1C0D4933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A sailor </w:t>
      </w:r>
      <w:proofErr w:type="spellStart"/>
      <w:r>
        <w:rPr>
          <w:rStyle w:val="y68er"/>
          <w:rFonts w:ascii="Roboto Mono" w:hAnsi="Roboto Mono"/>
          <w:color w:val="212121"/>
          <w:sz w:val="23"/>
          <w:szCs w:val="23"/>
        </w:rPr>
        <w:t>ain't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a sailor, </w:t>
      </w:r>
      <w:proofErr w:type="spellStart"/>
      <w:r>
        <w:rPr>
          <w:rStyle w:val="y68er"/>
          <w:rFonts w:ascii="Roboto Mono" w:hAnsi="Roboto Mono"/>
          <w:color w:val="212121"/>
          <w:sz w:val="23"/>
          <w:szCs w:val="23"/>
        </w:rPr>
        <w:t>ain't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a sailor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any more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>!</w:t>
      </w:r>
    </w:p>
    <w:p w14:paraId="62F7234A" w14:textId="77777777" w:rsidR="0070152A" w:rsidRDefault="0070152A">
      <w:pPr>
        <w:rPr>
          <w:rStyle w:val="y68er"/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br w:type="page"/>
      </w:r>
    </w:p>
    <w:p w14:paraId="4280E4C9" w14:textId="117C272A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lastRenderedPageBreak/>
        <w:t>[Verse 5]</w:t>
      </w:r>
    </w:p>
    <w:p w14:paraId="65D5D0D4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56B93EBD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They gave us a radar set to pierce the fog and gloom,</w:t>
      </w:r>
    </w:p>
    <w:p w14:paraId="1BA8BDD1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3386B6A5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So now the lookout's sitting in a tiny darkened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room;</w:t>
      </w:r>
      <w:proofErr w:type="gramEnd"/>
    </w:p>
    <w:p w14:paraId="5219A8DD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3D7006B8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Loran does navigation, the Sonar says how deep,</w:t>
      </w:r>
    </w:p>
    <w:p w14:paraId="0DBE91EB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62F0AC60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The Jimmy's three sheets to the wind, the Skipper's fast asleep.</w:t>
      </w:r>
    </w:p>
    <w:p w14:paraId="341B514C" w14:textId="12A2F9B1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[Chorus]</w:t>
      </w:r>
    </w:p>
    <w:p w14:paraId="170A9266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0B9F18F7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Don't haul on the rope, don't climb up the mast,</w:t>
      </w:r>
    </w:p>
    <w:p w14:paraId="718D8143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5CA4D6C2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If you see a sailing ship, it might be your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last;</w:t>
      </w:r>
      <w:proofErr w:type="gramEnd"/>
    </w:p>
    <w:p w14:paraId="3ACFAE36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4C5B305F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Get your civvies ready for another run ashore,</w:t>
      </w:r>
    </w:p>
    <w:p w14:paraId="615B95C9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118E21BB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A sailor </w:t>
      </w:r>
      <w:proofErr w:type="spellStart"/>
      <w:r>
        <w:rPr>
          <w:rStyle w:val="y68er"/>
          <w:rFonts w:ascii="Roboto Mono" w:hAnsi="Roboto Mono"/>
          <w:color w:val="212121"/>
          <w:sz w:val="23"/>
          <w:szCs w:val="23"/>
        </w:rPr>
        <w:t>ain't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a sailor, </w:t>
      </w:r>
      <w:proofErr w:type="spellStart"/>
      <w:r>
        <w:rPr>
          <w:rStyle w:val="y68er"/>
          <w:rFonts w:ascii="Roboto Mono" w:hAnsi="Roboto Mono"/>
          <w:color w:val="212121"/>
          <w:sz w:val="23"/>
          <w:szCs w:val="23"/>
        </w:rPr>
        <w:t>ain't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a sailor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any more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>!</w:t>
      </w:r>
    </w:p>
    <w:p w14:paraId="5983B520" w14:textId="0942B096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[Verse 6]</w:t>
      </w:r>
    </w:p>
    <w:p w14:paraId="2CC88230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2337450E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Two cans of beer a day, that's your bleeding lot!</w:t>
      </w:r>
    </w:p>
    <w:p w14:paraId="1A60E6DB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12851EF3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But now we get an extra one because they stopped the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tot;</w:t>
      </w:r>
      <w:proofErr w:type="gramEnd"/>
    </w:p>
    <w:p w14:paraId="18011D62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7DD0E88D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So, we'll put on our civvy-clothes and find a pub ashore,</w:t>
      </w:r>
    </w:p>
    <w:p w14:paraId="52767304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25273BCB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A sailor's still a sailor, just like he was before!</w:t>
      </w:r>
    </w:p>
    <w:p w14:paraId="0A1FF694" w14:textId="7EBA5E5E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[Chorus]</w:t>
      </w:r>
    </w:p>
    <w:p w14:paraId="07433B33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3942C62E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Don't haul on the rope, don't climb up the mast,</w:t>
      </w:r>
    </w:p>
    <w:p w14:paraId="51B9A475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59E6FCDC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If you see a sailing ship, it might be your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last;</w:t>
      </w:r>
      <w:proofErr w:type="gramEnd"/>
    </w:p>
    <w:p w14:paraId="0D7F7465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6DA0EC74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Get your civvies ready for another run ashore,</w:t>
      </w:r>
    </w:p>
    <w:p w14:paraId="519C0CF5" w14:textId="77777777" w:rsidR="0070152A" w:rsidRDefault="0070152A" w:rsidP="0070152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17AA4135" w14:textId="346A895F" w:rsidR="0070152A" w:rsidRDefault="0070152A" w:rsidP="007015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A sailor </w:t>
      </w:r>
      <w:proofErr w:type="spellStart"/>
      <w:r>
        <w:rPr>
          <w:rStyle w:val="y68er"/>
          <w:rFonts w:ascii="Roboto Mono" w:hAnsi="Roboto Mono"/>
          <w:color w:val="212121"/>
          <w:sz w:val="23"/>
          <w:szCs w:val="23"/>
        </w:rPr>
        <w:t>ain't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a sailor, </w:t>
      </w:r>
      <w:proofErr w:type="spellStart"/>
      <w:r>
        <w:rPr>
          <w:rStyle w:val="y68er"/>
          <w:rFonts w:ascii="Roboto Mono" w:hAnsi="Roboto Mono"/>
          <w:color w:val="212121"/>
          <w:sz w:val="23"/>
          <w:szCs w:val="23"/>
        </w:rPr>
        <w:t>ain't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a sailor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any more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>!</w:t>
      </w:r>
    </w:p>
    <w:p w14:paraId="7ADA0E83" w14:textId="3B6B25DF" w:rsidR="00792295" w:rsidRPr="0070152A" w:rsidRDefault="00792295" w:rsidP="0070152A"/>
    <w:sectPr w:rsidR="00792295" w:rsidRPr="0070152A" w:rsidSect="00792295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BD22C" w14:textId="77777777" w:rsidR="00404D94" w:rsidRDefault="00404D94" w:rsidP="00792295">
      <w:pPr>
        <w:spacing w:after="0" w:line="240" w:lineRule="auto"/>
      </w:pPr>
      <w:r>
        <w:separator/>
      </w:r>
    </w:p>
  </w:endnote>
  <w:endnote w:type="continuationSeparator" w:id="0">
    <w:p w14:paraId="6C6CA7EA" w14:textId="77777777" w:rsidR="00404D94" w:rsidRDefault="00404D94" w:rsidP="007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ono">
    <w:altName w:val="Arial"/>
    <w:charset w:val="00"/>
    <w:family w:val="modern"/>
    <w:pitch w:val="fixed"/>
    <w:sig w:usb0="E00002FF" w:usb1="1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6107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407F24D9" w14:textId="77777777" w:rsidR="00792295" w:rsidRDefault="007922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B57AD6" w14:textId="77777777" w:rsidR="00792295" w:rsidRDefault="0079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9F054" w14:textId="77777777" w:rsidR="00404D94" w:rsidRDefault="00404D94" w:rsidP="00792295">
      <w:pPr>
        <w:spacing w:after="0" w:line="240" w:lineRule="auto"/>
      </w:pPr>
      <w:r>
        <w:separator/>
      </w:r>
    </w:p>
  </w:footnote>
  <w:footnote w:type="continuationSeparator" w:id="0">
    <w:p w14:paraId="30737C1C" w14:textId="77777777" w:rsidR="00404D94" w:rsidRDefault="00404D94" w:rsidP="0079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429F" w14:textId="638816B0" w:rsidR="00792295" w:rsidRPr="0070152A" w:rsidRDefault="0070152A" w:rsidP="0070152A">
    <w:pPr>
      <w:pStyle w:val="Header"/>
      <w:jc w:val="center"/>
    </w:pPr>
    <w:r>
      <w:rPr>
        <w:rFonts w:ascii="Open Sans" w:hAnsi="Open Sans" w:cs="Open Sans"/>
        <w:color w:val="212121"/>
        <w:sz w:val="36"/>
        <w:szCs w:val="36"/>
        <w:shd w:val="clear" w:color="auto" w:fill="F8F8F8"/>
      </w:rPr>
      <w:t xml:space="preserve">A Sailor </w:t>
    </w:r>
    <w:proofErr w:type="spellStart"/>
    <w:r>
      <w:rPr>
        <w:rFonts w:ascii="Open Sans" w:hAnsi="Open Sans" w:cs="Open Sans"/>
        <w:color w:val="212121"/>
        <w:sz w:val="36"/>
        <w:szCs w:val="36"/>
        <w:shd w:val="clear" w:color="auto" w:fill="F8F8F8"/>
      </w:rPr>
      <w:t>Aint</w:t>
    </w:r>
    <w:proofErr w:type="spellEnd"/>
    <w:r>
      <w:rPr>
        <w:rFonts w:ascii="Open Sans" w:hAnsi="Open Sans" w:cs="Open Sans"/>
        <w:color w:val="212121"/>
        <w:sz w:val="36"/>
        <w:szCs w:val="36"/>
        <w:shd w:val="clear" w:color="auto" w:fill="F8F8F8"/>
      </w:rPr>
      <w:t xml:space="preserve"> A Sailor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95"/>
    <w:rsid w:val="00076A5A"/>
    <w:rsid w:val="000F3DD9"/>
    <w:rsid w:val="001F6034"/>
    <w:rsid w:val="002641EE"/>
    <w:rsid w:val="0029189C"/>
    <w:rsid w:val="00323E8A"/>
    <w:rsid w:val="003547D3"/>
    <w:rsid w:val="003F11F4"/>
    <w:rsid w:val="00404D94"/>
    <w:rsid w:val="00475B71"/>
    <w:rsid w:val="00503EFC"/>
    <w:rsid w:val="00554287"/>
    <w:rsid w:val="005A1F35"/>
    <w:rsid w:val="005A4435"/>
    <w:rsid w:val="005F278B"/>
    <w:rsid w:val="0070152A"/>
    <w:rsid w:val="0070231F"/>
    <w:rsid w:val="0072006A"/>
    <w:rsid w:val="00792295"/>
    <w:rsid w:val="007A1D25"/>
    <w:rsid w:val="007D52C7"/>
    <w:rsid w:val="007F7E18"/>
    <w:rsid w:val="00901AA2"/>
    <w:rsid w:val="009E74AB"/>
    <w:rsid w:val="00A5400D"/>
    <w:rsid w:val="00AF1D48"/>
    <w:rsid w:val="00B679AB"/>
    <w:rsid w:val="00BD2479"/>
    <w:rsid w:val="00BE2C96"/>
    <w:rsid w:val="00CE55D6"/>
    <w:rsid w:val="00CF40E4"/>
    <w:rsid w:val="00CF4D3E"/>
    <w:rsid w:val="00D91408"/>
    <w:rsid w:val="00DA7B4B"/>
    <w:rsid w:val="00DF4ECD"/>
    <w:rsid w:val="00E61D4A"/>
    <w:rsid w:val="00E74F52"/>
    <w:rsid w:val="00F3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D457"/>
  <w15:docId w15:val="{E4CC7625-660D-45D4-B878-46A133CD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A5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2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2295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7922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2295"/>
  </w:style>
  <w:style w:type="paragraph" w:styleId="Header">
    <w:name w:val="header"/>
    <w:basedOn w:val="Normal"/>
    <w:link w:val="Head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95"/>
  </w:style>
  <w:style w:type="paragraph" w:styleId="Footer">
    <w:name w:val="footer"/>
    <w:basedOn w:val="Normal"/>
    <w:link w:val="Foot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5"/>
  </w:style>
  <w:style w:type="paragraph" w:styleId="BalloonText">
    <w:name w:val="Balloon Text"/>
    <w:basedOn w:val="Normal"/>
    <w:link w:val="BalloonTextChar"/>
    <w:uiPriority w:val="99"/>
    <w:semiHidden/>
    <w:unhideWhenUsed/>
    <w:rsid w:val="0079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95"/>
    <w:rPr>
      <w:rFonts w:ascii="Tahoma" w:hAnsi="Tahoma" w:cs="Tahoma"/>
      <w:sz w:val="16"/>
      <w:szCs w:val="16"/>
    </w:rPr>
  </w:style>
  <w:style w:type="character" w:customStyle="1" w:styleId="3rlxz">
    <w:name w:val="_3rlxz"/>
    <w:basedOn w:val="DefaultParagraphFont"/>
    <w:rsid w:val="00CF40E4"/>
  </w:style>
  <w:style w:type="character" w:customStyle="1" w:styleId="3pppj">
    <w:name w:val="_3pppj"/>
    <w:basedOn w:val="DefaultParagraphFont"/>
    <w:rsid w:val="00CF40E4"/>
  </w:style>
  <w:style w:type="character" w:customStyle="1" w:styleId="Heading1Char">
    <w:name w:val="Heading 1 Char"/>
    <w:basedOn w:val="DefaultParagraphFont"/>
    <w:link w:val="Heading1"/>
    <w:uiPriority w:val="9"/>
    <w:rsid w:val="00A5400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2ckvp">
    <w:name w:val="_2ckvp"/>
    <w:basedOn w:val="DefaultParagraphFont"/>
    <w:rsid w:val="00A5400D"/>
  </w:style>
  <w:style w:type="character" w:customStyle="1" w:styleId="y68er">
    <w:name w:val="y68er"/>
    <w:basedOn w:val="DefaultParagraphFont"/>
    <w:rsid w:val="0029189C"/>
  </w:style>
  <w:style w:type="character" w:customStyle="1" w:styleId="fcixy">
    <w:name w:val="fcixy"/>
    <w:basedOn w:val="DefaultParagraphFont"/>
    <w:rsid w:val="0029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277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70969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50736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3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70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24772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819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656F-2289-4370-A8EF-FA15D6F5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25338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Campbell</dc:creator>
  <cp:keywords/>
  <dc:description/>
  <cp:lastModifiedBy>Craig Campbell</cp:lastModifiedBy>
  <cp:revision>2</cp:revision>
  <cp:lastPrinted>2023-03-24T10:58:00Z</cp:lastPrinted>
  <dcterms:created xsi:type="dcterms:W3CDTF">2016-12-31T18:41:00Z</dcterms:created>
  <dcterms:modified xsi:type="dcterms:W3CDTF">2023-07-13T19:32:00Z</dcterms:modified>
</cp:coreProperties>
</file>