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71AA" w14:textId="78C2B1F9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[Verse] </w:t>
      </w:r>
    </w:p>
    <w:p w14:paraId="4B186CF6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0318E9EB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Half a mile from the county fair, and the rain came pouring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down</w:t>
      </w:r>
      <w:proofErr w:type="gramEnd"/>
    </w:p>
    <w:p w14:paraId="6DD299F6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4369580C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Me and Billy standing there with a silver half a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crown</w:t>
      </w:r>
      <w:proofErr w:type="gramEnd"/>
    </w:p>
    <w:p w14:paraId="3B63A17F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78375681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Hands are full of fishing rods, and the tackle on our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backs</w:t>
      </w:r>
      <w:proofErr w:type="gramEnd"/>
    </w:p>
    <w:p w14:paraId="7DFE9D1A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5A49A7DD" w14:textId="22546E34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We just stood there getting wet, with our backs against the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fence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56B9AC1D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[Pre-Chorus]</w:t>
      </w:r>
    </w:p>
    <w:p w14:paraId="00E5E3E2" w14:textId="5D138E85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0E64038F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Oh, the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water</w:t>
      </w:r>
      <w:proofErr w:type="gramEnd"/>
    </w:p>
    <w:p w14:paraId="2DE9501B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6AB2E1E7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Oh, the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water</w:t>
      </w:r>
      <w:proofErr w:type="gramEnd"/>
    </w:p>
    <w:p w14:paraId="6B91450D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</w:p>
    <w:p w14:paraId="3F12FC0F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Oh, the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water</w:t>
      </w:r>
      <w:proofErr w:type="gramEnd"/>
    </w:p>
    <w:p w14:paraId="565C9A7F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399FEC2E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Hope it don't rain all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day</w:t>
      </w:r>
      <w:proofErr w:type="gramEnd"/>
    </w:p>
    <w:p w14:paraId="6C3EE0F9" w14:textId="64FC99AE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[Chorus]</w:t>
      </w:r>
    </w:p>
    <w:p w14:paraId="7CF13660" w14:textId="2F8CE8AB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4CC00D4A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And it stoned me to my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soul</w:t>
      </w:r>
      <w:proofErr w:type="gramEnd"/>
    </w:p>
    <w:p w14:paraId="7ECAB901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4228557F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Stoned me just like jelly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roll</w:t>
      </w:r>
      <w:proofErr w:type="gramEnd"/>
    </w:p>
    <w:p w14:paraId="2064C5FA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550BBD51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And it stoned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me</w:t>
      </w:r>
      <w:proofErr w:type="gramEnd"/>
    </w:p>
    <w:p w14:paraId="3E6AC0CA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2072E299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And it stoned me to my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soul</w:t>
      </w:r>
      <w:proofErr w:type="gramEnd"/>
    </w:p>
    <w:p w14:paraId="726BB98E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29BA82B6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Stoned me just like going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home</w:t>
      </w:r>
      <w:proofErr w:type="gramEnd"/>
    </w:p>
    <w:p w14:paraId="733538FC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5BD81694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And it stoned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me</w:t>
      </w:r>
      <w:proofErr w:type="gramEnd"/>
    </w:p>
    <w:p w14:paraId="4F4EFC24" w14:textId="1B67CF53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[Verse]</w:t>
      </w:r>
    </w:p>
    <w:p w14:paraId="3F004BF3" w14:textId="4A06568E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096E7928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And the rain let up, and the sun came up, and we were getting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dry</w:t>
      </w:r>
      <w:proofErr w:type="gramEnd"/>
    </w:p>
    <w:p w14:paraId="6E2A98C5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7333A1F8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Almost let a pickup truck nearly pass us by</w:t>
      </w:r>
    </w:p>
    <w:p w14:paraId="1ED99038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1B7E8831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So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we jumped right in and the driver grinned</w:t>
      </w:r>
    </w:p>
    <w:p w14:paraId="5AC0477B" w14:textId="77777777" w:rsidR="00B02E4C" w:rsidRDefault="00B02E4C">
      <w:pPr>
        <w:rPr>
          <w:rStyle w:val="y68er"/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br w:type="page"/>
      </w:r>
    </w:p>
    <w:p w14:paraId="603B7D17" w14:textId="7A639E63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lastRenderedPageBreak/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653ACB85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And he dropped us up the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road</w:t>
      </w:r>
      <w:proofErr w:type="gramEnd"/>
    </w:p>
    <w:p w14:paraId="1B9EAA4D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30F7FE8D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And we looked at the swim, and we jumped right in</w:t>
      </w:r>
    </w:p>
    <w:p w14:paraId="34ED3201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0AA40E7B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Not to mention fishing poles</w:t>
      </w:r>
    </w:p>
    <w:p w14:paraId="40EAC398" w14:textId="11AAE35A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[Pre-Chorus]</w:t>
      </w:r>
    </w:p>
    <w:p w14:paraId="05E09AC5" w14:textId="3B6EC0AF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149E2679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Oh, the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water</w:t>
      </w:r>
      <w:proofErr w:type="gramEnd"/>
    </w:p>
    <w:p w14:paraId="1236BE8F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59393C2E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Oh, the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water</w:t>
      </w:r>
      <w:proofErr w:type="gramEnd"/>
    </w:p>
    <w:p w14:paraId="03C68E73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</w:p>
    <w:p w14:paraId="73538E2B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Oh, the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water</w:t>
      </w:r>
      <w:proofErr w:type="gramEnd"/>
    </w:p>
    <w:p w14:paraId="6781F0E5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7F0362F8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Let it run all over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me</w:t>
      </w:r>
      <w:proofErr w:type="gramEnd"/>
    </w:p>
    <w:p w14:paraId="358D7840" w14:textId="4DDCBA9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[Chorus]</w:t>
      </w:r>
    </w:p>
    <w:p w14:paraId="4C18CF7E" w14:textId="18CF79F3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6EDCFC66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And it stoned me to my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soul</w:t>
      </w:r>
      <w:proofErr w:type="gramEnd"/>
    </w:p>
    <w:p w14:paraId="2ECBB6EA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5834EB2D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Stoned me just like jelly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roll</w:t>
      </w:r>
      <w:proofErr w:type="gramEnd"/>
    </w:p>
    <w:p w14:paraId="012EF1B9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00FBE78E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And it stoned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me</w:t>
      </w:r>
      <w:proofErr w:type="gramEnd"/>
    </w:p>
    <w:p w14:paraId="5AEEDF8B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1902BC3D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And it stoned me to my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soul</w:t>
      </w:r>
      <w:proofErr w:type="gramEnd"/>
    </w:p>
    <w:p w14:paraId="18FC2822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1C9C6E21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Stoned me just like going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home</w:t>
      </w:r>
      <w:proofErr w:type="gramEnd"/>
    </w:p>
    <w:p w14:paraId="3839B04B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182D11F4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And it stoned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me</w:t>
      </w:r>
      <w:proofErr w:type="gramEnd"/>
    </w:p>
    <w:p w14:paraId="39F2FC6F" w14:textId="0F2C3684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[Instrumental Verse]</w:t>
      </w:r>
    </w:p>
    <w:p w14:paraId="391F91CE" w14:textId="21A62CC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x4</w:t>
      </w:r>
    </w:p>
    <w:p w14:paraId="4FB27E0F" w14:textId="3C1A9D04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0D9AF1F3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4FDD6A89" w14:textId="1DB4ADA4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[Verse]</w:t>
      </w:r>
    </w:p>
    <w:p w14:paraId="2B7A1838" w14:textId="63ED9A81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05FFDD03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On the way back home we sang a song, but our throats were getting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dry</w:t>
      </w:r>
      <w:proofErr w:type="gramEnd"/>
    </w:p>
    <w:p w14:paraId="43CE6633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60338F83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Then we saw the man from across the road with the sunshine in his eyes</w:t>
      </w:r>
    </w:p>
    <w:p w14:paraId="35157E64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149E8817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Well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he lived all alone in his own little home with a great big gallon jar</w:t>
      </w:r>
    </w:p>
    <w:p w14:paraId="20D791F4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lastRenderedPageBreak/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09070EF1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There were bottles too, one for me and you, and he said "hey, there you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are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>"</w:t>
      </w:r>
    </w:p>
    <w:p w14:paraId="340E11F7" w14:textId="6CB2BE6A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[Pre-Chorus]</w:t>
      </w:r>
    </w:p>
    <w:p w14:paraId="4F84844D" w14:textId="4BDE41BF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29D46BBF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Oh, the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water</w:t>
      </w:r>
      <w:proofErr w:type="gramEnd"/>
    </w:p>
    <w:p w14:paraId="553635D5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1BBC161B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Oh, the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water</w:t>
      </w:r>
      <w:proofErr w:type="gramEnd"/>
    </w:p>
    <w:p w14:paraId="19A8C89A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</w:p>
    <w:p w14:paraId="7B2477A9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Oh, the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water</w:t>
      </w:r>
      <w:proofErr w:type="gramEnd"/>
    </w:p>
    <w:p w14:paraId="410F85AE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0B8844A6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Get it myself from the mountain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stream</w:t>
      </w:r>
      <w:proofErr w:type="gramEnd"/>
    </w:p>
    <w:p w14:paraId="63432BB2" w14:textId="77186B60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[Chorus]</w:t>
      </w:r>
    </w:p>
    <w:p w14:paraId="750BF2CE" w14:textId="620834A3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666EB51B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And it stoned me to my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soul</w:t>
      </w:r>
      <w:proofErr w:type="gramEnd"/>
    </w:p>
    <w:p w14:paraId="4026B8C8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288BA0AE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Stoned me just like jelly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roll</w:t>
      </w:r>
      <w:proofErr w:type="gramEnd"/>
    </w:p>
    <w:p w14:paraId="0FA00CC1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0A15FDEA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And it stoned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me</w:t>
      </w:r>
      <w:proofErr w:type="gramEnd"/>
    </w:p>
    <w:p w14:paraId="08BABD86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7F05640A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And it stoned me to my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soul</w:t>
      </w:r>
      <w:proofErr w:type="gramEnd"/>
    </w:p>
    <w:p w14:paraId="0CDBD3D7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685A8A7D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Stoned me just like going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home</w:t>
      </w:r>
      <w:proofErr w:type="gramEnd"/>
    </w:p>
    <w:p w14:paraId="747FBDC4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639FF8AB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And it stoned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me</w:t>
      </w:r>
      <w:proofErr w:type="gramEnd"/>
    </w:p>
    <w:p w14:paraId="0C87F15D" w14:textId="533D86A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564344F1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And it stoned me to my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soul</w:t>
      </w:r>
      <w:proofErr w:type="gramEnd"/>
    </w:p>
    <w:p w14:paraId="6DB8A851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601E124D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Stoned me just like jelly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roll</w:t>
      </w:r>
      <w:proofErr w:type="gramEnd"/>
    </w:p>
    <w:p w14:paraId="7CB0FCF2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2CE4BC1D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And it stoned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me</w:t>
      </w:r>
      <w:proofErr w:type="gramEnd"/>
    </w:p>
    <w:p w14:paraId="5E116319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5C13A99F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And it stoned        me to my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soul</w:t>
      </w:r>
      <w:proofErr w:type="gramEnd"/>
    </w:p>
    <w:p w14:paraId="795F160B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4FDDA9AB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Stoned me just like going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home</w:t>
      </w:r>
      <w:proofErr w:type="gramEnd"/>
    </w:p>
    <w:p w14:paraId="05C2E0C3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203551F0" w14:textId="77777777" w:rsidR="00B02E4C" w:rsidRDefault="00B02E4C" w:rsidP="00B02E4C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And it stoned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me</w:t>
      </w:r>
      <w:proofErr w:type="gramEnd"/>
    </w:p>
    <w:p w14:paraId="7ADA0E83" w14:textId="3B6B25DF" w:rsidR="00792295" w:rsidRPr="00B02E4C" w:rsidRDefault="00792295" w:rsidP="00B02E4C"/>
    <w:sectPr w:rsidR="00792295" w:rsidRPr="00B02E4C" w:rsidSect="0079229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A467" w14:textId="77777777" w:rsidR="00E877CA" w:rsidRDefault="00E877CA" w:rsidP="00792295">
      <w:pPr>
        <w:spacing w:after="0" w:line="240" w:lineRule="auto"/>
      </w:pPr>
      <w:r>
        <w:separator/>
      </w:r>
    </w:p>
  </w:endnote>
  <w:endnote w:type="continuationSeparator" w:id="0">
    <w:p w14:paraId="6E7A6FA5" w14:textId="77777777" w:rsidR="00E877CA" w:rsidRDefault="00E877CA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ono">
    <w:altName w:val="Arial"/>
    <w:charset w:val="00"/>
    <w:family w:val="modern"/>
    <w:pitch w:val="fixed"/>
    <w:sig w:usb0="E00002FF" w:usb1="1000205B" w:usb2="0000002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BCEAF" w14:textId="77777777" w:rsidR="00E877CA" w:rsidRDefault="00E877CA" w:rsidP="00792295">
      <w:pPr>
        <w:spacing w:after="0" w:line="240" w:lineRule="auto"/>
      </w:pPr>
      <w:r>
        <w:separator/>
      </w:r>
    </w:p>
  </w:footnote>
  <w:footnote w:type="continuationSeparator" w:id="0">
    <w:p w14:paraId="32F552F9" w14:textId="77777777" w:rsidR="00E877CA" w:rsidRDefault="00E877CA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429F" w14:textId="27D96AEB" w:rsidR="00792295" w:rsidRPr="00B02E4C" w:rsidRDefault="00B02E4C" w:rsidP="00B02E4C">
    <w:pPr>
      <w:pStyle w:val="Heading1"/>
      <w:shd w:val="clear" w:color="auto" w:fill="F8F8F8"/>
      <w:spacing w:before="0" w:beforeAutospacing="0" w:after="0" w:afterAutospacing="0"/>
    </w:pPr>
    <w:r>
      <w:rPr>
        <w:rFonts w:ascii="Open Sans" w:hAnsi="Open Sans" w:cs="Open Sans"/>
        <w:color w:val="212121"/>
      </w:rPr>
      <w:t>And It Stoned Me Chords</w:t>
    </w:r>
    <w:r>
      <w:rPr>
        <w:rFonts w:ascii="Open Sans" w:hAnsi="Open Sans" w:cs="Open Sans"/>
        <w:color w:val="212121"/>
        <w:sz w:val="36"/>
        <w:szCs w:val="36"/>
        <w:shd w:val="clear" w:color="auto" w:fill="F8F8F8"/>
      </w:rPr>
      <w:t> by </w:t>
    </w:r>
    <w:hyperlink r:id="rId1" w:history="1">
      <w:r>
        <w:rPr>
          <w:rStyle w:val="Hyperlink"/>
          <w:rFonts w:ascii="Open Sans" w:hAnsi="Open Sans" w:cs="Open Sans"/>
          <w:b w:val="0"/>
          <w:bCs w:val="0"/>
          <w:color w:val="212121"/>
          <w:sz w:val="36"/>
          <w:szCs w:val="36"/>
          <w:shd w:val="clear" w:color="auto" w:fill="F8F8F8"/>
        </w:rPr>
        <w:t>Van Morrison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76A5A"/>
    <w:rsid w:val="000F3DD9"/>
    <w:rsid w:val="001F6034"/>
    <w:rsid w:val="002641EE"/>
    <w:rsid w:val="0029189C"/>
    <w:rsid w:val="002D7A40"/>
    <w:rsid w:val="00323E8A"/>
    <w:rsid w:val="003547D3"/>
    <w:rsid w:val="003F11F4"/>
    <w:rsid w:val="00404D94"/>
    <w:rsid w:val="00475B71"/>
    <w:rsid w:val="00503EFC"/>
    <w:rsid w:val="00554287"/>
    <w:rsid w:val="005A1F35"/>
    <w:rsid w:val="005A4435"/>
    <w:rsid w:val="005F278B"/>
    <w:rsid w:val="0070152A"/>
    <w:rsid w:val="0070231F"/>
    <w:rsid w:val="0072006A"/>
    <w:rsid w:val="00792295"/>
    <w:rsid w:val="007A1D25"/>
    <w:rsid w:val="007D52C7"/>
    <w:rsid w:val="007F7E18"/>
    <w:rsid w:val="00901AA2"/>
    <w:rsid w:val="009E74AB"/>
    <w:rsid w:val="00A5400D"/>
    <w:rsid w:val="00A64357"/>
    <w:rsid w:val="00AF1D48"/>
    <w:rsid w:val="00B02E4C"/>
    <w:rsid w:val="00B679AB"/>
    <w:rsid w:val="00BD2479"/>
    <w:rsid w:val="00BE2C96"/>
    <w:rsid w:val="00CE55D6"/>
    <w:rsid w:val="00CF40E4"/>
    <w:rsid w:val="00CF4D3E"/>
    <w:rsid w:val="00D91408"/>
    <w:rsid w:val="00DA7B4B"/>
    <w:rsid w:val="00DF4ECD"/>
    <w:rsid w:val="00E61D4A"/>
    <w:rsid w:val="00E74F52"/>
    <w:rsid w:val="00E877CA"/>
    <w:rsid w:val="00F3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D457"/>
  <w15:docId w15:val="{E4CC7625-660D-45D4-B878-46A133CD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29189C"/>
  </w:style>
  <w:style w:type="character" w:customStyle="1" w:styleId="fcixy">
    <w:name w:val="fcixy"/>
    <w:basedOn w:val="DefaultParagraphFont"/>
    <w:rsid w:val="0029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ltimate-guitar.com/artist/van_morrison_75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25342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4</cp:revision>
  <cp:lastPrinted>2023-03-24T10:58:00Z</cp:lastPrinted>
  <dcterms:created xsi:type="dcterms:W3CDTF">2016-12-31T18:41:00Z</dcterms:created>
  <dcterms:modified xsi:type="dcterms:W3CDTF">2023-07-20T15:50:00Z</dcterms:modified>
</cp:coreProperties>
</file>