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C1BD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[Intro]</w:t>
      </w:r>
    </w:p>
    <w:p w14:paraId="4674575C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E|-----------14--13-------------12--10------12--12--12-------|</w:t>
      </w:r>
    </w:p>
    <w:p w14:paraId="78484D3E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B|------------------------------------------14--14--14-------|</w:t>
      </w:r>
    </w:p>
    <w:p w14:paraId="08C84826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G|---13--14----------13--12-----------------14--14--14-------|</w:t>
      </w:r>
    </w:p>
    <w:p w14:paraId="0684A0C4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D|------------------------------------------14--14--14-------|</w:t>
      </w:r>
    </w:p>
    <w:p w14:paraId="29183335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A|------------------------------------------12--12--12-------|</w:t>
      </w:r>
    </w:p>
    <w:p w14:paraId="20712DF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E|-----------------------------------------------------------|</w:t>
      </w:r>
    </w:p>
    <w:p w14:paraId="0FBE5A6C" w14:textId="1AA52A89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490A7C6F" w14:textId="174723CD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[Verse 1]</w:t>
      </w:r>
    </w:p>
    <w:p w14:paraId="32549C52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72FDC223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It was a teen-aged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wedding</w:t>
      </w:r>
      <w:proofErr w:type="gramEnd"/>
    </w:p>
    <w:p w14:paraId="0C0DBC71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602FB1E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And the old folks wished them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well</w:t>
      </w:r>
      <w:proofErr w:type="gramEnd"/>
    </w:p>
    <w:p w14:paraId="3B686CFD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029FD81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You could see that Pierre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did</w:t>
      </w:r>
      <w:proofErr w:type="gramEnd"/>
    </w:p>
    <w:p w14:paraId="55EEFE4D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4C9EB1E7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Truly love the mademoiselle</w:t>
      </w:r>
    </w:p>
    <w:p w14:paraId="7F1BD443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69AB1D60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And now the young Monsieur and Madame</w:t>
      </w:r>
    </w:p>
    <w:p w14:paraId="6492E2A2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7A67FE84" w14:textId="3CACDAB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Have rung the chapel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bell</w:t>
      </w:r>
      <w:proofErr w:type="gramEnd"/>
    </w:p>
    <w:p w14:paraId="5A6E6BF5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</w:p>
    <w:p w14:paraId="3448AF5A" w14:textId="369AD0F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[Refrain]</w:t>
      </w:r>
    </w:p>
    <w:p w14:paraId="637BD2AF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204E5CE4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proofErr w:type="spell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C'est</w:t>
      </w:r>
      <w:proofErr w:type="spellEnd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La Vie say the old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folks</w:t>
      </w:r>
      <w:proofErr w:type="gramEnd"/>
    </w:p>
    <w:p w14:paraId="794E5E15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E7C41DD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It goes to show you never can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tell</w:t>
      </w:r>
      <w:proofErr w:type="gramEnd"/>
    </w:p>
    <w:p w14:paraId="0FF7AD67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2879A6EC" w14:textId="20A5F13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[Verse 2] </w:t>
      </w:r>
    </w:p>
    <w:p w14:paraId="5E058160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4413152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They furnished off an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apartment</w:t>
      </w:r>
      <w:proofErr w:type="gramEnd"/>
    </w:p>
    <w:p w14:paraId="240DCA6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01B241E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With a 2 room Roebuck sale</w:t>
      </w:r>
    </w:p>
    <w:p w14:paraId="6C45640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D1BEF56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The </w:t>
      </w:r>
      <w:proofErr w:type="spell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coolerator</w:t>
      </w:r>
      <w:proofErr w:type="spellEnd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was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crammed</w:t>
      </w:r>
      <w:proofErr w:type="gramEnd"/>
    </w:p>
    <w:p w14:paraId="73B97B19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2DB46B83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With TV dinners and Ginger Ale</w:t>
      </w:r>
    </w:p>
    <w:p w14:paraId="7D8D5D1F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333A7AFA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But when Pierre found work</w:t>
      </w:r>
    </w:p>
    <w:p w14:paraId="658CA774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6000F6CA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The little money come in, worked out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well</w:t>
      </w:r>
      <w:proofErr w:type="gramEnd"/>
    </w:p>
    <w:p w14:paraId="476CF149" w14:textId="5AC3A4D4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lastRenderedPageBreak/>
        <w:t>[Refrain]</w:t>
      </w:r>
    </w:p>
    <w:p w14:paraId="3971617A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4DB55019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3FCEB390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proofErr w:type="spell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C'est</w:t>
      </w:r>
      <w:proofErr w:type="spellEnd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La Vie say the old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folks</w:t>
      </w:r>
      <w:proofErr w:type="gramEnd"/>
    </w:p>
    <w:p w14:paraId="77CB650A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0F026A5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It goes to show you never can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tell</w:t>
      </w:r>
      <w:proofErr w:type="gramEnd"/>
    </w:p>
    <w:p w14:paraId="3EBD81A3" w14:textId="2930911D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07232E19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[Solo]</w:t>
      </w:r>
    </w:p>
    <w:p w14:paraId="47579F37" w14:textId="7941B36B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</w:p>
    <w:p w14:paraId="0783DB1F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[Verse 3]</w:t>
      </w:r>
    </w:p>
    <w:p w14:paraId="6879FB71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2AB00D52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EFBD283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They had a hi-fi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phono</w:t>
      </w:r>
      <w:proofErr w:type="gramEnd"/>
    </w:p>
    <w:p w14:paraId="5DC7CF9E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574CD0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Boy, did they let it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blast</w:t>
      </w:r>
      <w:proofErr w:type="gramEnd"/>
    </w:p>
    <w:p w14:paraId="7CEB075E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F86A253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700 little records</w:t>
      </w:r>
    </w:p>
    <w:p w14:paraId="4B0E29B0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79620F1D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All rock,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rhythm</w:t>
      </w:r>
      <w:proofErr w:type="gramEnd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and jazz</w:t>
      </w:r>
    </w:p>
    <w:p w14:paraId="41EAC4FE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66942F0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But when the sun went down</w:t>
      </w:r>
    </w:p>
    <w:p w14:paraId="5DDDB2FA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1D2815F0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The rapid tempo of the music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fell</w:t>
      </w:r>
      <w:proofErr w:type="gramEnd"/>
    </w:p>
    <w:p w14:paraId="5B7CB0C4" w14:textId="39B2AAAE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</w:p>
    <w:p w14:paraId="599632B5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[Refrain]</w:t>
      </w:r>
    </w:p>
    <w:p w14:paraId="72242BF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70B84167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67B20B1F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proofErr w:type="spell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C'est</w:t>
      </w:r>
      <w:proofErr w:type="spellEnd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La Vie say the old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folks</w:t>
      </w:r>
      <w:proofErr w:type="gramEnd"/>
    </w:p>
    <w:p w14:paraId="34618419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C1572C6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It goes to show you never can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tell</w:t>
      </w:r>
      <w:proofErr w:type="gramEnd"/>
    </w:p>
    <w:p w14:paraId="4D3192B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702C0571" w14:textId="6D3CB67C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[Verse 4]</w:t>
      </w:r>
    </w:p>
    <w:p w14:paraId="63D9B397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31CB854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7C55520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They bought a souped up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jitney</w:t>
      </w:r>
      <w:proofErr w:type="gramEnd"/>
    </w:p>
    <w:p w14:paraId="185FA663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87EDDD0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Was cherry red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fifty-three</w:t>
      </w:r>
      <w:proofErr w:type="gramEnd"/>
    </w:p>
    <w:p w14:paraId="261030B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62A4A4D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Drove it down to New Orleans</w:t>
      </w:r>
    </w:p>
    <w:p w14:paraId="2F715A0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2A982B51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To celebrate their anniversary</w:t>
      </w:r>
    </w:p>
    <w:p w14:paraId="2AC29BA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lastRenderedPageBreak/>
        <w:t>A</w:t>
      </w:r>
    </w:p>
    <w:p w14:paraId="06DAAF6A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It was there where Pierre was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wedded</w:t>
      </w:r>
      <w:proofErr w:type="gramEnd"/>
    </w:p>
    <w:p w14:paraId="0E882324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17B8E74F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To the lovely mademoiselle</w:t>
      </w:r>
    </w:p>
    <w:p w14:paraId="154E78B6" w14:textId="40D62DBE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</w:p>
    <w:p w14:paraId="7E7989A6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[Refrain]</w:t>
      </w:r>
    </w:p>
    <w:p w14:paraId="17A2939A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53053CCE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0AFA9E14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proofErr w:type="spell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C'est</w:t>
      </w:r>
      <w:proofErr w:type="spellEnd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La Vie say the old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folks</w:t>
      </w:r>
      <w:proofErr w:type="gramEnd"/>
    </w:p>
    <w:p w14:paraId="4B8F26AD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DCBAAA4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It goes to show you never can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tell</w:t>
      </w:r>
      <w:proofErr w:type="gramEnd"/>
    </w:p>
    <w:p w14:paraId="4D596D06" w14:textId="153B05CE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</w:p>
    <w:p w14:paraId="7AB86E72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[Instrumental]</w:t>
      </w:r>
    </w:p>
    <w:p w14:paraId="00B06F89" w14:textId="65EF56AC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</w:p>
    <w:p w14:paraId="0BB37AB1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[Verse 5]</w:t>
      </w:r>
    </w:p>
    <w:p w14:paraId="7F769A4F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040AD562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EA8B219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They had a teen-aged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wedding</w:t>
      </w:r>
      <w:proofErr w:type="gramEnd"/>
    </w:p>
    <w:p w14:paraId="18C523FA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E01FED1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And the old folks wished them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well</w:t>
      </w:r>
      <w:proofErr w:type="gramEnd"/>
    </w:p>
    <w:p w14:paraId="0D997F55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4B68677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You could see that Pierre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did</w:t>
      </w:r>
      <w:proofErr w:type="gramEnd"/>
    </w:p>
    <w:p w14:paraId="795171F9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448E4921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Truly love the mademoiselle</w:t>
      </w:r>
    </w:p>
    <w:p w14:paraId="21985194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6B7E6564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And now the young Monsieur and Madame</w:t>
      </w:r>
    </w:p>
    <w:p w14:paraId="6B04AA3B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2D0391D8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Have rung the chapel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bell</w:t>
      </w:r>
      <w:proofErr w:type="gramEnd"/>
    </w:p>
    <w:p w14:paraId="591A6018" w14:textId="745105EB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</w:p>
    <w:p w14:paraId="63E568BC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>[Outro]</w:t>
      </w:r>
    </w:p>
    <w:p w14:paraId="72EFE356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77F161C9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</w:p>
    <w:p w14:paraId="02414C7E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proofErr w:type="spell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C'est</w:t>
      </w:r>
      <w:proofErr w:type="spellEnd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La Vie say the old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folks</w:t>
      </w:r>
      <w:proofErr w:type="gramEnd"/>
    </w:p>
    <w:p w14:paraId="1E20239D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</w:t>
      </w:r>
      <w:r w:rsidRPr="00E27CD0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2030D76" w14:textId="77777777" w:rsidR="00974C29" w:rsidRPr="00E27CD0" w:rsidRDefault="00974C29" w:rsidP="00974C29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4"/>
          <w:szCs w:val="24"/>
        </w:rPr>
      </w:pPr>
      <w:r w:rsidRPr="00E27CD0">
        <w:rPr>
          <w:rStyle w:val="y68er"/>
          <w:rFonts w:ascii="Roboto Mono" w:hAnsi="Roboto Mono"/>
          <w:color w:val="212121"/>
          <w:sz w:val="24"/>
          <w:szCs w:val="24"/>
        </w:rPr>
        <w:t xml:space="preserve">It goes to show you never can </w:t>
      </w:r>
      <w:proofErr w:type="gramStart"/>
      <w:r w:rsidRPr="00E27CD0">
        <w:rPr>
          <w:rStyle w:val="y68er"/>
          <w:rFonts w:ascii="Roboto Mono" w:hAnsi="Roboto Mono"/>
          <w:color w:val="212121"/>
          <w:sz w:val="24"/>
          <w:szCs w:val="24"/>
        </w:rPr>
        <w:t>tell</w:t>
      </w:r>
      <w:proofErr w:type="gramEnd"/>
    </w:p>
    <w:p w14:paraId="68749EB6" w14:textId="18F04D7A" w:rsidR="00BD2479" w:rsidRPr="00E27CD0" w:rsidRDefault="00BD2479" w:rsidP="00974C29">
      <w:pPr>
        <w:rPr>
          <w:sz w:val="24"/>
          <w:szCs w:val="24"/>
        </w:rPr>
      </w:pPr>
    </w:p>
    <w:sectPr w:rsidR="00BD2479" w:rsidRPr="00E27CD0" w:rsidSect="009C7B5C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278C" w14:textId="77777777" w:rsidR="00B95036" w:rsidRDefault="00B95036" w:rsidP="00924603">
      <w:pPr>
        <w:spacing w:after="0" w:line="240" w:lineRule="auto"/>
      </w:pPr>
      <w:r>
        <w:separator/>
      </w:r>
    </w:p>
  </w:endnote>
  <w:endnote w:type="continuationSeparator" w:id="0">
    <w:p w14:paraId="35F43D6E" w14:textId="77777777" w:rsidR="00B95036" w:rsidRDefault="00B95036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1D04E059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E3A9" w14:textId="77777777" w:rsidR="00B95036" w:rsidRDefault="00B95036" w:rsidP="00924603">
      <w:pPr>
        <w:spacing w:after="0" w:line="240" w:lineRule="auto"/>
      </w:pPr>
      <w:r>
        <w:separator/>
      </w:r>
    </w:p>
  </w:footnote>
  <w:footnote w:type="continuationSeparator" w:id="0">
    <w:p w14:paraId="375886D6" w14:textId="77777777" w:rsidR="00B95036" w:rsidRDefault="00B95036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E4D2" w14:textId="121B19B3" w:rsidR="007C7714" w:rsidRPr="00924603" w:rsidRDefault="00974C29" w:rsidP="009C7B5C">
    <w:pPr>
      <w:pStyle w:val="Header"/>
      <w:jc w:val="center"/>
      <w:rPr>
        <w:lang w:val="en-US"/>
      </w:rPr>
    </w:pPr>
    <w:proofErr w:type="spellStart"/>
    <w:r>
      <w:rPr>
        <w:lang w:val="en-US"/>
      </w:rPr>
      <w:t>C’est</w:t>
    </w:r>
    <w:proofErr w:type="spellEnd"/>
    <w:r>
      <w:rPr>
        <w:lang w:val="en-US"/>
      </w:rPr>
      <w:t xml:space="preserve"> La Vie (You Never Can Tell) – Chuck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00552"/>
    <w:rsid w:val="000009B7"/>
    <w:rsid w:val="00001DA1"/>
    <w:rsid w:val="00003689"/>
    <w:rsid w:val="00020698"/>
    <w:rsid w:val="000279A2"/>
    <w:rsid w:val="00030E64"/>
    <w:rsid w:val="000330EE"/>
    <w:rsid w:val="00045995"/>
    <w:rsid w:val="0005044D"/>
    <w:rsid w:val="000535DC"/>
    <w:rsid w:val="00055669"/>
    <w:rsid w:val="000604C9"/>
    <w:rsid w:val="00063084"/>
    <w:rsid w:val="00072549"/>
    <w:rsid w:val="00073601"/>
    <w:rsid w:val="00077DC4"/>
    <w:rsid w:val="00077DF5"/>
    <w:rsid w:val="000945AC"/>
    <w:rsid w:val="00094DEA"/>
    <w:rsid w:val="000B2255"/>
    <w:rsid w:val="000B6075"/>
    <w:rsid w:val="000C12AC"/>
    <w:rsid w:val="000C5979"/>
    <w:rsid w:val="000C5DE6"/>
    <w:rsid w:val="000D5AEB"/>
    <w:rsid w:val="000D6D14"/>
    <w:rsid w:val="000E1475"/>
    <w:rsid w:val="000E2EDF"/>
    <w:rsid w:val="000E5B53"/>
    <w:rsid w:val="000F2C9C"/>
    <w:rsid w:val="000F35F7"/>
    <w:rsid w:val="000F3DD9"/>
    <w:rsid w:val="00101E5E"/>
    <w:rsid w:val="001044DE"/>
    <w:rsid w:val="001106AE"/>
    <w:rsid w:val="001109CB"/>
    <w:rsid w:val="00110F3B"/>
    <w:rsid w:val="00114626"/>
    <w:rsid w:val="0013478D"/>
    <w:rsid w:val="00140967"/>
    <w:rsid w:val="001748AC"/>
    <w:rsid w:val="001902BA"/>
    <w:rsid w:val="0019221D"/>
    <w:rsid w:val="001A5C78"/>
    <w:rsid w:val="001A61FE"/>
    <w:rsid w:val="001B7A97"/>
    <w:rsid w:val="001E0920"/>
    <w:rsid w:val="001E1CF8"/>
    <w:rsid w:val="001E3237"/>
    <w:rsid w:val="001F06BF"/>
    <w:rsid w:val="001F0F32"/>
    <w:rsid w:val="001F74C6"/>
    <w:rsid w:val="00200A37"/>
    <w:rsid w:val="00200FF0"/>
    <w:rsid w:val="00201368"/>
    <w:rsid w:val="002064DA"/>
    <w:rsid w:val="00206909"/>
    <w:rsid w:val="00221ECF"/>
    <w:rsid w:val="00233342"/>
    <w:rsid w:val="0023513B"/>
    <w:rsid w:val="002377C4"/>
    <w:rsid w:val="00242C3A"/>
    <w:rsid w:val="00244262"/>
    <w:rsid w:val="002448B4"/>
    <w:rsid w:val="002527C1"/>
    <w:rsid w:val="00252E93"/>
    <w:rsid w:val="0025585A"/>
    <w:rsid w:val="00263D67"/>
    <w:rsid w:val="002678D6"/>
    <w:rsid w:val="00270804"/>
    <w:rsid w:val="00270B3A"/>
    <w:rsid w:val="002729E2"/>
    <w:rsid w:val="00277A23"/>
    <w:rsid w:val="00284148"/>
    <w:rsid w:val="002952A3"/>
    <w:rsid w:val="002B0EAF"/>
    <w:rsid w:val="002B4FA9"/>
    <w:rsid w:val="002C4325"/>
    <w:rsid w:val="002C484D"/>
    <w:rsid w:val="002C492D"/>
    <w:rsid w:val="002C7854"/>
    <w:rsid w:val="002D0BF5"/>
    <w:rsid w:val="002D27A8"/>
    <w:rsid w:val="002D6606"/>
    <w:rsid w:val="002D7728"/>
    <w:rsid w:val="002E2142"/>
    <w:rsid w:val="002E23B5"/>
    <w:rsid w:val="002E52A5"/>
    <w:rsid w:val="002E5F1E"/>
    <w:rsid w:val="002F328D"/>
    <w:rsid w:val="0030366F"/>
    <w:rsid w:val="00306959"/>
    <w:rsid w:val="003101E0"/>
    <w:rsid w:val="00312267"/>
    <w:rsid w:val="00320AA1"/>
    <w:rsid w:val="00357776"/>
    <w:rsid w:val="0037451E"/>
    <w:rsid w:val="00386372"/>
    <w:rsid w:val="003B434D"/>
    <w:rsid w:val="003B6565"/>
    <w:rsid w:val="003C4AB0"/>
    <w:rsid w:val="003C7F0B"/>
    <w:rsid w:val="003D666B"/>
    <w:rsid w:val="003E20A8"/>
    <w:rsid w:val="003E6F61"/>
    <w:rsid w:val="003E792A"/>
    <w:rsid w:val="0040116E"/>
    <w:rsid w:val="0040265E"/>
    <w:rsid w:val="0040351A"/>
    <w:rsid w:val="00420325"/>
    <w:rsid w:val="00424F37"/>
    <w:rsid w:val="004410EC"/>
    <w:rsid w:val="00451FC5"/>
    <w:rsid w:val="004539C1"/>
    <w:rsid w:val="004614C5"/>
    <w:rsid w:val="00462EDB"/>
    <w:rsid w:val="004635B7"/>
    <w:rsid w:val="004649DB"/>
    <w:rsid w:val="004657B8"/>
    <w:rsid w:val="004666C6"/>
    <w:rsid w:val="0047060B"/>
    <w:rsid w:val="004817C1"/>
    <w:rsid w:val="004828A5"/>
    <w:rsid w:val="00490419"/>
    <w:rsid w:val="0049363B"/>
    <w:rsid w:val="00494F8C"/>
    <w:rsid w:val="0049757B"/>
    <w:rsid w:val="004B4F16"/>
    <w:rsid w:val="004B7B2B"/>
    <w:rsid w:val="004E2E56"/>
    <w:rsid w:val="004F08A0"/>
    <w:rsid w:val="004F16D7"/>
    <w:rsid w:val="004F4B3B"/>
    <w:rsid w:val="00520E9C"/>
    <w:rsid w:val="00522EAD"/>
    <w:rsid w:val="0053271C"/>
    <w:rsid w:val="005375EB"/>
    <w:rsid w:val="00540142"/>
    <w:rsid w:val="00554B33"/>
    <w:rsid w:val="005553CB"/>
    <w:rsid w:val="00564087"/>
    <w:rsid w:val="00573B3B"/>
    <w:rsid w:val="00575298"/>
    <w:rsid w:val="005844D9"/>
    <w:rsid w:val="005A34FD"/>
    <w:rsid w:val="005A4658"/>
    <w:rsid w:val="005B2C72"/>
    <w:rsid w:val="005C316B"/>
    <w:rsid w:val="005C3247"/>
    <w:rsid w:val="005C508E"/>
    <w:rsid w:val="005D17C1"/>
    <w:rsid w:val="005D65DB"/>
    <w:rsid w:val="005E067A"/>
    <w:rsid w:val="005E7700"/>
    <w:rsid w:val="005F1417"/>
    <w:rsid w:val="005F4932"/>
    <w:rsid w:val="005F6F03"/>
    <w:rsid w:val="00600CDC"/>
    <w:rsid w:val="0060437D"/>
    <w:rsid w:val="00605528"/>
    <w:rsid w:val="00606930"/>
    <w:rsid w:val="00620A80"/>
    <w:rsid w:val="00622EC8"/>
    <w:rsid w:val="006303B7"/>
    <w:rsid w:val="00637C59"/>
    <w:rsid w:val="00643916"/>
    <w:rsid w:val="00663E8C"/>
    <w:rsid w:val="006800D5"/>
    <w:rsid w:val="00680963"/>
    <w:rsid w:val="0068172F"/>
    <w:rsid w:val="00681C4A"/>
    <w:rsid w:val="00683DA8"/>
    <w:rsid w:val="00686ECF"/>
    <w:rsid w:val="0069355A"/>
    <w:rsid w:val="006A20AF"/>
    <w:rsid w:val="006A5373"/>
    <w:rsid w:val="006A6334"/>
    <w:rsid w:val="006B3AEB"/>
    <w:rsid w:val="006C4CA8"/>
    <w:rsid w:val="006D4515"/>
    <w:rsid w:val="006E0B52"/>
    <w:rsid w:val="006F64A6"/>
    <w:rsid w:val="006F7C7A"/>
    <w:rsid w:val="00700548"/>
    <w:rsid w:val="007047BC"/>
    <w:rsid w:val="00706E03"/>
    <w:rsid w:val="00710A8F"/>
    <w:rsid w:val="0071189C"/>
    <w:rsid w:val="007245E8"/>
    <w:rsid w:val="00742FBF"/>
    <w:rsid w:val="00750423"/>
    <w:rsid w:val="0076330B"/>
    <w:rsid w:val="007676DE"/>
    <w:rsid w:val="007747EF"/>
    <w:rsid w:val="00775FA1"/>
    <w:rsid w:val="00787AE1"/>
    <w:rsid w:val="007909DA"/>
    <w:rsid w:val="00794BF1"/>
    <w:rsid w:val="00797C53"/>
    <w:rsid w:val="007A56E9"/>
    <w:rsid w:val="007A7974"/>
    <w:rsid w:val="007B124C"/>
    <w:rsid w:val="007B5566"/>
    <w:rsid w:val="007C7714"/>
    <w:rsid w:val="007F1EF8"/>
    <w:rsid w:val="007F5729"/>
    <w:rsid w:val="00806161"/>
    <w:rsid w:val="00820A98"/>
    <w:rsid w:val="00821B8F"/>
    <w:rsid w:val="008356B8"/>
    <w:rsid w:val="00836461"/>
    <w:rsid w:val="00840699"/>
    <w:rsid w:val="00843ABE"/>
    <w:rsid w:val="00847714"/>
    <w:rsid w:val="00850382"/>
    <w:rsid w:val="008544F7"/>
    <w:rsid w:val="0085534B"/>
    <w:rsid w:val="00857042"/>
    <w:rsid w:val="00862A4E"/>
    <w:rsid w:val="008634CF"/>
    <w:rsid w:val="0086502D"/>
    <w:rsid w:val="008670FC"/>
    <w:rsid w:val="0087389E"/>
    <w:rsid w:val="008C210F"/>
    <w:rsid w:val="008C316F"/>
    <w:rsid w:val="008D2B22"/>
    <w:rsid w:val="008D4C8D"/>
    <w:rsid w:val="008D6A74"/>
    <w:rsid w:val="008E1339"/>
    <w:rsid w:val="008F04F0"/>
    <w:rsid w:val="008F058B"/>
    <w:rsid w:val="008F0A7B"/>
    <w:rsid w:val="008F0CAA"/>
    <w:rsid w:val="008F6129"/>
    <w:rsid w:val="009046E4"/>
    <w:rsid w:val="009077AE"/>
    <w:rsid w:val="009109A6"/>
    <w:rsid w:val="009201D1"/>
    <w:rsid w:val="00924603"/>
    <w:rsid w:val="00927BF8"/>
    <w:rsid w:val="00930357"/>
    <w:rsid w:val="0093449D"/>
    <w:rsid w:val="0094099B"/>
    <w:rsid w:val="00974C29"/>
    <w:rsid w:val="00975139"/>
    <w:rsid w:val="00981D48"/>
    <w:rsid w:val="0099049A"/>
    <w:rsid w:val="00991908"/>
    <w:rsid w:val="009A12D7"/>
    <w:rsid w:val="009A4736"/>
    <w:rsid w:val="009B63A3"/>
    <w:rsid w:val="009B641C"/>
    <w:rsid w:val="009C305D"/>
    <w:rsid w:val="009C7B5C"/>
    <w:rsid w:val="009D137C"/>
    <w:rsid w:val="009D60A2"/>
    <w:rsid w:val="009E3141"/>
    <w:rsid w:val="009E3700"/>
    <w:rsid w:val="009F0E32"/>
    <w:rsid w:val="009F1F00"/>
    <w:rsid w:val="00A021FE"/>
    <w:rsid w:val="00A0429B"/>
    <w:rsid w:val="00A15BCA"/>
    <w:rsid w:val="00A20894"/>
    <w:rsid w:val="00A26D9A"/>
    <w:rsid w:val="00A33EB7"/>
    <w:rsid w:val="00A42564"/>
    <w:rsid w:val="00A47456"/>
    <w:rsid w:val="00A547A3"/>
    <w:rsid w:val="00A64980"/>
    <w:rsid w:val="00A86111"/>
    <w:rsid w:val="00A874B9"/>
    <w:rsid w:val="00A970D9"/>
    <w:rsid w:val="00A97E4C"/>
    <w:rsid w:val="00AB35CD"/>
    <w:rsid w:val="00AC670F"/>
    <w:rsid w:val="00B03581"/>
    <w:rsid w:val="00B12AEE"/>
    <w:rsid w:val="00B14083"/>
    <w:rsid w:val="00B14E39"/>
    <w:rsid w:val="00B17957"/>
    <w:rsid w:val="00B470D0"/>
    <w:rsid w:val="00B539ED"/>
    <w:rsid w:val="00B61416"/>
    <w:rsid w:val="00B65D25"/>
    <w:rsid w:val="00B67B92"/>
    <w:rsid w:val="00B716CC"/>
    <w:rsid w:val="00B80A41"/>
    <w:rsid w:val="00B95036"/>
    <w:rsid w:val="00B9709E"/>
    <w:rsid w:val="00BA4F6E"/>
    <w:rsid w:val="00BC3B77"/>
    <w:rsid w:val="00BC4FE6"/>
    <w:rsid w:val="00BD2479"/>
    <w:rsid w:val="00BD6B14"/>
    <w:rsid w:val="00C070EE"/>
    <w:rsid w:val="00C1148D"/>
    <w:rsid w:val="00C123D9"/>
    <w:rsid w:val="00C13061"/>
    <w:rsid w:val="00C25886"/>
    <w:rsid w:val="00C37860"/>
    <w:rsid w:val="00C4082B"/>
    <w:rsid w:val="00C44446"/>
    <w:rsid w:val="00C4754B"/>
    <w:rsid w:val="00C5500F"/>
    <w:rsid w:val="00C56FEC"/>
    <w:rsid w:val="00C6798E"/>
    <w:rsid w:val="00C767FA"/>
    <w:rsid w:val="00C7772E"/>
    <w:rsid w:val="00C81F5F"/>
    <w:rsid w:val="00C8650B"/>
    <w:rsid w:val="00C90463"/>
    <w:rsid w:val="00C91F60"/>
    <w:rsid w:val="00CA4A66"/>
    <w:rsid w:val="00CC0EDD"/>
    <w:rsid w:val="00CD00B9"/>
    <w:rsid w:val="00CD0D7D"/>
    <w:rsid w:val="00CD26FF"/>
    <w:rsid w:val="00CD5BCA"/>
    <w:rsid w:val="00CE052F"/>
    <w:rsid w:val="00CE6A3B"/>
    <w:rsid w:val="00CF619E"/>
    <w:rsid w:val="00D06C7B"/>
    <w:rsid w:val="00D200EC"/>
    <w:rsid w:val="00D22B4A"/>
    <w:rsid w:val="00D23483"/>
    <w:rsid w:val="00D23653"/>
    <w:rsid w:val="00D374B9"/>
    <w:rsid w:val="00D6432C"/>
    <w:rsid w:val="00D64EF1"/>
    <w:rsid w:val="00D65DE4"/>
    <w:rsid w:val="00D66D01"/>
    <w:rsid w:val="00D86DE3"/>
    <w:rsid w:val="00D870D8"/>
    <w:rsid w:val="00D9678F"/>
    <w:rsid w:val="00DB064B"/>
    <w:rsid w:val="00DB5962"/>
    <w:rsid w:val="00DB7670"/>
    <w:rsid w:val="00DC157F"/>
    <w:rsid w:val="00DC1F97"/>
    <w:rsid w:val="00DC5855"/>
    <w:rsid w:val="00DD3EEB"/>
    <w:rsid w:val="00DD7945"/>
    <w:rsid w:val="00DE4B70"/>
    <w:rsid w:val="00DF0479"/>
    <w:rsid w:val="00E06973"/>
    <w:rsid w:val="00E117CC"/>
    <w:rsid w:val="00E2338D"/>
    <w:rsid w:val="00E24E09"/>
    <w:rsid w:val="00E27CD0"/>
    <w:rsid w:val="00E31A85"/>
    <w:rsid w:val="00E33433"/>
    <w:rsid w:val="00E515FD"/>
    <w:rsid w:val="00E55F61"/>
    <w:rsid w:val="00E56676"/>
    <w:rsid w:val="00E60B9B"/>
    <w:rsid w:val="00E63B6C"/>
    <w:rsid w:val="00E6540C"/>
    <w:rsid w:val="00E77CBB"/>
    <w:rsid w:val="00EA1ACF"/>
    <w:rsid w:val="00EA4668"/>
    <w:rsid w:val="00EA4C43"/>
    <w:rsid w:val="00EB345C"/>
    <w:rsid w:val="00EB4B29"/>
    <w:rsid w:val="00EC18F7"/>
    <w:rsid w:val="00EE0E80"/>
    <w:rsid w:val="00EE70FC"/>
    <w:rsid w:val="00EF04E1"/>
    <w:rsid w:val="00EF3171"/>
    <w:rsid w:val="00EF4CC6"/>
    <w:rsid w:val="00F001C3"/>
    <w:rsid w:val="00F054B7"/>
    <w:rsid w:val="00F247B2"/>
    <w:rsid w:val="00F24D59"/>
    <w:rsid w:val="00F346D7"/>
    <w:rsid w:val="00F4354F"/>
    <w:rsid w:val="00F5322D"/>
    <w:rsid w:val="00F6632F"/>
    <w:rsid w:val="00F77D3A"/>
    <w:rsid w:val="00F80EC5"/>
    <w:rsid w:val="00F819C2"/>
    <w:rsid w:val="00FB3A56"/>
    <w:rsid w:val="00FC14C8"/>
    <w:rsid w:val="00FE092D"/>
    <w:rsid w:val="00FE26B6"/>
    <w:rsid w:val="00FF20CD"/>
    <w:rsid w:val="00FF2D7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47489"/>
  <w15:docId w15:val="{CF94881E-E0FE-455D-93F9-988E71D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y68er">
    <w:name w:val="y68er"/>
    <w:basedOn w:val="DefaultParagraphFont"/>
    <w:rsid w:val="00974C29"/>
  </w:style>
  <w:style w:type="character" w:customStyle="1" w:styleId="fcixy">
    <w:name w:val="fcixy"/>
    <w:basedOn w:val="DefaultParagraphFont"/>
    <w:rsid w:val="0097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</cp:revision>
  <cp:lastPrinted>2023-06-30T16:31:00Z</cp:lastPrinted>
  <dcterms:created xsi:type="dcterms:W3CDTF">2023-06-30T16:18:00Z</dcterms:created>
  <dcterms:modified xsi:type="dcterms:W3CDTF">2023-06-30T16:32:00Z</dcterms:modified>
</cp:coreProperties>
</file>