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574E" w14:textId="77777777" w:rsidR="00577182" w:rsidRDefault="00577182" w:rsidP="00577182">
      <w:r>
        <w:t>Excuse me</w:t>
      </w:r>
      <w:r>
        <w:br/>
        <w:t>I don't mean to be rude, see</w:t>
      </w:r>
      <w:r>
        <w:br/>
        <w:t>But couldn't help notice you standing there grooving</w:t>
      </w:r>
      <w:r>
        <w:br/>
      </w:r>
      <w:proofErr w:type="spellStart"/>
      <w:r>
        <w:t>Tryna</w:t>
      </w:r>
      <w:proofErr w:type="spellEnd"/>
      <w:r>
        <w:t xml:space="preserve"> bust a move</w:t>
      </w:r>
      <w:r>
        <w:br/>
        <w:t>How bout we hit that dance floor?</w:t>
      </w:r>
      <w:r>
        <w:br/>
        <w:t xml:space="preserve">But first, I'll get a little </w:t>
      </w:r>
      <w:proofErr w:type="spellStart"/>
      <w:r>
        <w:t>somethin</w:t>
      </w:r>
      <w:proofErr w:type="spellEnd"/>
      <w:r>
        <w:t xml:space="preserve">' </w:t>
      </w:r>
      <w:proofErr w:type="spellStart"/>
      <w:r>
        <w:t>somethin</w:t>
      </w:r>
      <w:proofErr w:type="spellEnd"/>
      <w:r>
        <w:t>' on ice</w:t>
      </w:r>
      <w:r>
        <w:br/>
        <w:t>Then I'm James Brown in my mind</w:t>
      </w:r>
      <w:r>
        <w:br/>
        <w:t>And that liquid courage kicks in</w:t>
      </w:r>
      <w:r>
        <w:br/>
      </w:r>
      <w:r>
        <w:br/>
        <w:t>Cause I can't dance worth shit</w:t>
      </w:r>
      <w:r>
        <w:br/>
        <w:t>But I can do a little something like this</w:t>
      </w:r>
      <w:r>
        <w:br/>
        <w:t>Two steps to the left, two steps to the right</w:t>
      </w:r>
      <w:r>
        <w:br/>
        <w:t>Don't matter long as I get to hold you tight all night</w:t>
      </w:r>
      <w:r>
        <w:br/>
        <w:t>And babe don't laugh when I spin you round and it looks bad</w:t>
      </w:r>
      <w:r>
        <w:br/>
        <w:t>This white boy's rhythm is the gift I'm given</w:t>
      </w:r>
      <w:r>
        <w:br/>
      </w:r>
      <w:proofErr w:type="spellStart"/>
      <w:r>
        <w:t>Ain't</w:t>
      </w:r>
      <w:proofErr w:type="spellEnd"/>
      <w:r>
        <w:t xml:space="preserve"> kidding these hips are stiff</w:t>
      </w:r>
      <w:r>
        <w:br/>
        <w:t>Yeah I can't dance worth shit</w:t>
      </w:r>
      <w:r>
        <w:br/>
        <w:t>Some things just can't be taught</w:t>
      </w:r>
      <w:r>
        <w:br/>
        <w:t>But watch me give it everything I've got</w:t>
      </w:r>
      <w:r>
        <w:br/>
        <w:t>Give it my best shot</w:t>
      </w:r>
      <w:r>
        <w:br/>
        <w:t xml:space="preserve">Yeah </w:t>
      </w:r>
      <w:proofErr w:type="spellStart"/>
      <w:r>
        <w:t>yeah</w:t>
      </w:r>
      <w:proofErr w:type="spellEnd"/>
      <w:r>
        <w:t xml:space="preserve"> </w:t>
      </w:r>
      <w:proofErr w:type="spellStart"/>
      <w:r>
        <w:t>yeah</w:t>
      </w:r>
      <w:proofErr w:type="spellEnd"/>
      <w:r>
        <w:t xml:space="preserve"> </w:t>
      </w:r>
      <w:proofErr w:type="spellStart"/>
      <w:r>
        <w:t>yeah</w:t>
      </w:r>
      <w:proofErr w:type="spellEnd"/>
      <w:r>
        <w:br/>
        <w:t>All night</w:t>
      </w:r>
      <w:r>
        <w:br/>
      </w:r>
      <w:r>
        <w:br/>
        <w:t>I see you smiling</w:t>
      </w:r>
      <w:r>
        <w:br/>
        <w:t xml:space="preserve">You </w:t>
      </w:r>
      <w:proofErr w:type="spellStart"/>
      <w:r>
        <w:t>gotta</w:t>
      </w:r>
      <w:proofErr w:type="spellEnd"/>
      <w:r>
        <w:t xml:space="preserve"> give me props for trying</w:t>
      </w:r>
      <w:r>
        <w:br/>
        <w:t>I feel it down deep</w:t>
      </w:r>
      <w:r>
        <w:br/>
        <w:t>Bringing that heat</w:t>
      </w:r>
      <w:r>
        <w:br/>
        <w:t>Dad moves on fleek</w:t>
      </w:r>
      <w:r>
        <w:br/>
        <w:t>Yeah the flesh is willing but the feet are weak</w:t>
      </w:r>
      <w:r>
        <w:br/>
        <w:t xml:space="preserve">So first, I'll get a little </w:t>
      </w:r>
      <w:proofErr w:type="spellStart"/>
      <w:r>
        <w:t>somethin</w:t>
      </w:r>
      <w:proofErr w:type="spellEnd"/>
      <w:r>
        <w:t xml:space="preserve">' </w:t>
      </w:r>
      <w:proofErr w:type="spellStart"/>
      <w:r>
        <w:t>somethin</w:t>
      </w:r>
      <w:proofErr w:type="spellEnd"/>
      <w:r>
        <w:t>' on ice</w:t>
      </w:r>
      <w:r>
        <w:br/>
        <w:t>Then I'm JT in my mind</w:t>
      </w:r>
      <w:r>
        <w:br/>
        <w:t>And that liquid courage kicks in</w:t>
      </w:r>
      <w:r>
        <w:br/>
      </w:r>
      <w:r>
        <w:br/>
        <w:t>Cause I can't dance worth shit</w:t>
      </w:r>
      <w:r>
        <w:br/>
        <w:t>But I can do a little something like this</w:t>
      </w:r>
      <w:r>
        <w:br/>
        <w:t>Two steps to the left, two steps to the right</w:t>
      </w:r>
      <w:r>
        <w:br/>
        <w:t>Don't matter long as I get to hold you tight all night</w:t>
      </w:r>
      <w:r>
        <w:br/>
        <w:t>And babe don't laugh when I spin you round and it looks bad</w:t>
      </w:r>
      <w:r>
        <w:br/>
        <w:t>This white boy's rhythm is the gift I'm given</w:t>
      </w:r>
      <w:r>
        <w:br/>
      </w:r>
      <w:proofErr w:type="spellStart"/>
      <w:r>
        <w:t>Ain't</w:t>
      </w:r>
      <w:proofErr w:type="spellEnd"/>
      <w:r>
        <w:t xml:space="preserve"> kidding these hips are stiff</w:t>
      </w:r>
      <w:r>
        <w:br/>
        <w:t>Yeah I can't dance worth shit</w:t>
      </w:r>
      <w:r>
        <w:br/>
        <w:t>Some things just can't be taught</w:t>
      </w:r>
      <w:r>
        <w:br/>
        <w:t>But watch me give it everything I've got</w:t>
      </w:r>
      <w:r>
        <w:br/>
        <w:t>Give it my best shot</w:t>
      </w:r>
      <w:r>
        <w:br/>
      </w:r>
      <w:r>
        <w:lastRenderedPageBreak/>
        <w:t xml:space="preserve">Yeah </w:t>
      </w:r>
      <w:proofErr w:type="spellStart"/>
      <w:r>
        <w:t>yeah</w:t>
      </w:r>
      <w:proofErr w:type="spellEnd"/>
      <w:r>
        <w:t xml:space="preserve"> </w:t>
      </w:r>
      <w:proofErr w:type="spellStart"/>
      <w:r>
        <w:t>yeah</w:t>
      </w:r>
      <w:proofErr w:type="spellEnd"/>
      <w:r>
        <w:t xml:space="preserve"> </w:t>
      </w:r>
      <w:proofErr w:type="spellStart"/>
      <w:r>
        <w:t>yeah</w:t>
      </w:r>
      <w:proofErr w:type="spellEnd"/>
      <w:r>
        <w:br/>
        <w:t>All night</w:t>
      </w:r>
      <w:r>
        <w:br/>
      </w:r>
      <w:r>
        <w:br/>
        <w:t>But first, I'll get a little Patron on ice</w:t>
      </w:r>
      <w:r>
        <w:br/>
        <w:t>Then I'm Bruno in my mind</w:t>
      </w:r>
      <w:r>
        <w:br/>
        <w:t>When that liquid courage kicks in</w:t>
      </w:r>
      <w:r>
        <w:br/>
      </w:r>
      <w:r>
        <w:br/>
        <w:t>Cause I can't dance worth shit</w:t>
      </w:r>
      <w:r>
        <w:br/>
        <w:t>But I can do a little something like this</w:t>
      </w:r>
      <w:r>
        <w:br/>
        <w:t>Two steps to the left, two steps to the right</w:t>
      </w:r>
      <w:r>
        <w:br/>
        <w:t>Don't matter long as I get to hold you tight all night</w:t>
      </w:r>
      <w:r>
        <w:br/>
        <w:t>And babe don't laugh when I spin you round and it looks bad</w:t>
      </w:r>
      <w:r>
        <w:br/>
        <w:t>This white boy's rhythm is the gift I'm given</w:t>
      </w:r>
      <w:r>
        <w:br/>
      </w:r>
      <w:proofErr w:type="spellStart"/>
      <w:r>
        <w:t>Ain't</w:t>
      </w:r>
      <w:proofErr w:type="spellEnd"/>
      <w:r>
        <w:t xml:space="preserve"> kidding these hips are stiff</w:t>
      </w:r>
      <w:r>
        <w:br/>
        <w:t>Yeah I can't dance worth shit</w:t>
      </w:r>
    </w:p>
    <w:p w14:paraId="7C240909" w14:textId="5E1A82E5" w:rsidR="00577182" w:rsidRDefault="00577182" w:rsidP="00577182">
      <w:pPr>
        <w:rPr>
          <w:color w:val="333333"/>
          <w:sz w:val="20"/>
          <w:szCs w:val="20"/>
        </w:rPr>
      </w:pPr>
    </w:p>
    <w:p w14:paraId="65BEC61A" w14:textId="031D44D3" w:rsidR="00411A9B" w:rsidRPr="00577182" w:rsidRDefault="00411A9B" w:rsidP="00577182"/>
    <w:sectPr w:rsidR="00411A9B" w:rsidRPr="00577182" w:rsidSect="001E0E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E82A" w14:textId="77777777" w:rsidR="00BE78DC" w:rsidRDefault="00BE78DC" w:rsidP="00924603">
      <w:pPr>
        <w:spacing w:after="0" w:line="240" w:lineRule="auto"/>
      </w:pPr>
      <w:r>
        <w:separator/>
      </w:r>
    </w:p>
  </w:endnote>
  <w:endnote w:type="continuationSeparator" w:id="0">
    <w:p w14:paraId="0FEDCD82" w14:textId="77777777" w:rsidR="00BE78DC" w:rsidRDefault="00BE78DC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5D84" w14:textId="77777777" w:rsidR="00E062A0" w:rsidRDefault="00E06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855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6D443F4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CDA9" w14:textId="77777777" w:rsidR="00E062A0" w:rsidRDefault="00E06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E8A1" w14:textId="77777777" w:rsidR="00BE78DC" w:rsidRDefault="00BE78DC" w:rsidP="00924603">
      <w:pPr>
        <w:spacing w:after="0" w:line="240" w:lineRule="auto"/>
      </w:pPr>
      <w:r>
        <w:separator/>
      </w:r>
    </w:p>
  </w:footnote>
  <w:footnote w:type="continuationSeparator" w:id="0">
    <w:p w14:paraId="74390D3C" w14:textId="77777777" w:rsidR="00BE78DC" w:rsidRDefault="00BE78DC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C6C7" w14:textId="77777777" w:rsidR="00E062A0" w:rsidRDefault="00E06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ED87" w14:textId="24B79753" w:rsidR="00D649DB" w:rsidRPr="00E062A0" w:rsidRDefault="00577182" w:rsidP="00E062A0">
    <w:pPr>
      <w:pStyle w:val="HTMLPreformatted"/>
      <w:shd w:val="clear" w:color="auto" w:fill="F8F8F8"/>
      <w:spacing w:line="336" w:lineRule="atLeast"/>
      <w:rPr>
        <w:rFonts w:ascii="Helvetica" w:hAnsi="Helvetica" w:cs="Helvetica"/>
        <w:color w:val="212121"/>
        <w:sz w:val="36"/>
        <w:szCs w:val="36"/>
      </w:rPr>
    </w:pPr>
    <w:r>
      <w:rPr>
        <w:rFonts w:ascii="Helvetica" w:hAnsi="Helvetica" w:cs="Helvetica"/>
        <w:color w:val="212121"/>
        <w:sz w:val="36"/>
        <w:szCs w:val="36"/>
      </w:rPr>
      <w:t>Can’t Dance</w:t>
    </w:r>
    <w:r w:rsidR="00D72A36">
      <w:rPr>
        <w:rFonts w:ascii="Helvetica" w:hAnsi="Helvetica" w:cs="Helvetica"/>
        <w:color w:val="212121"/>
        <w:sz w:val="36"/>
        <w:szCs w:val="36"/>
      </w:rPr>
      <w:t xml:space="preserve"> </w:t>
    </w:r>
    <w:r>
      <w:rPr>
        <w:rFonts w:ascii="Helvetica" w:hAnsi="Helvetica" w:cs="Helvetica"/>
        <w:color w:val="212121"/>
        <w:sz w:val="36"/>
        <w:szCs w:val="36"/>
      </w:rPr>
      <w:t>–</w:t>
    </w:r>
    <w:r w:rsidR="00D72A36">
      <w:rPr>
        <w:rFonts w:ascii="Helvetica" w:hAnsi="Helvetica" w:cs="Helvetica"/>
        <w:color w:val="212121"/>
        <w:sz w:val="36"/>
        <w:szCs w:val="36"/>
      </w:rPr>
      <w:t xml:space="preserve"> </w:t>
    </w:r>
    <w:r>
      <w:rPr>
        <w:rFonts w:ascii="Helvetica" w:hAnsi="Helvetica" w:cs="Helvetica"/>
        <w:color w:val="212121"/>
        <w:sz w:val="36"/>
        <w:szCs w:val="36"/>
      </w:rPr>
      <w:t>Cooper Alan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A9BF" w14:textId="77777777" w:rsidR="00E062A0" w:rsidRDefault="00E06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53B17"/>
    <w:multiLevelType w:val="multilevel"/>
    <w:tmpl w:val="6398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E3871"/>
    <w:multiLevelType w:val="multilevel"/>
    <w:tmpl w:val="1ED6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04B29"/>
    <w:multiLevelType w:val="multilevel"/>
    <w:tmpl w:val="3D28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493145"/>
    <w:multiLevelType w:val="multilevel"/>
    <w:tmpl w:val="C5CE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62D0F"/>
    <w:rsid w:val="000719DB"/>
    <w:rsid w:val="000F3DD9"/>
    <w:rsid w:val="00123B58"/>
    <w:rsid w:val="0014287D"/>
    <w:rsid w:val="00166027"/>
    <w:rsid w:val="00170944"/>
    <w:rsid w:val="00175869"/>
    <w:rsid w:val="001C7AA1"/>
    <w:rsid w:val="001E0E03"/>
    <w:rsid w:val="002678D6"/>
    <w:rsid w:val="002D5F49"/>
    <w:rsid w:val="002E2982"/>
    <w:rsid w:val="003361F9"/>
    <w:rsid w:val="00405D82"/>
    <w:rsid w:val="00411A9B"/>
    <w:rsid w:val="004418FA"/>
    <w:rsid w:val="00462EDB"/>
    <w:rsid w:val="004666C6"/>
    <w:rsid w:val="005029C0"/>
    <w:rsid w:val="00544555"/>
    <w:rsid w:val="00577182"/>
    <w:rsid w:val="00590C5D"/>
    <w:rsid w:val="0059381F"/>
    <w:rsid w:val="005D04AC"/>
    <w:rsid w:val="005F4A52"/>
    <w:rsid w:val="00603D9B"/>
    <w:rsid w:val="00612B28"/>
    <w:rsid w:val="00661069"/>
    <w:rsid w:val="00671AB0"/>
    <w:rsid w:val="006B05E8"/>
    <w:rsid w:val="006F2288"/>
    <w:rsid w:val="007B6F50"/>
    <w:rsid w:val="007C7714"/>
    <w:rsid w:val="007D1E42"/>
    <w:rsid w:val="007F6F90"/>
    <w:rsid w:val="008132B6"/>
    <w:rsid w:val="008261DB"/>
    <w:rsid w:val="008364ED"/>
    <w:rsid w:val="008C210F"/>
    <w:rsid w:val="008E2AD5"/>
    <w:rsid w:val="009077AE"/>
    <w:rsid w:val="00915D01"/>
    <w:rsid w:val="009201D1"/>
    <w:rsid w:val="00924603"/>
    <w:rsid w:val="0096409F"/>
    <w:rsid w:val="00983797"/>
    <w:rsid w:val="009A4736"/>
    <w:rsid w:val="00A6500C"/>
    <w:rsid w:val="00AE7CA5"/>
    <w:rsid w:val="00B96596"/>
    <w:rsid w:val="00BD2479"/>
    <w:rsid w:val="00BE78DC"/>
    <w:rsid w:val="00C009A2"/>
    <w:rsid w:val="00C1127D"/>
    <w:rsid w:val="00C22771"/>
    <w:rsid w:val="00C34413"/>
    <w:rsid w:val="00C34596"/>
    <w:rsid w:val="00D26F93"/>
    <w:rsid w:val="00D649DB"/>
    <w:rsid w:val="00D72A36"/>
    <w:rsid w:val="00D77B25"/>
    <w:rsid w:val="00DC1685"/>
    <w:rsid w:val="00DD1BC4"/>
    <w:rsid w:val="00E062A0"/>
    <w:rsid w:val="00E36CAC"/>
    <w:rsid w:val="00E977A3"/>
    <w:rsid w:val="00EC1B9B"/>
    <w:rsid w:val="00EF40E8"/>
    <w:rsid w:val="00EF507B"/>
    <w:rsid w:val="00F05C7F"/>
    <w:rsid w:val="00F210AC"/>
    <w:rsid w:val="00F677D6"/>
    <w:rsid w:val="00FB2BC0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4E13C"/>
  <w15:docId w15:val="{8F6DD4FA-DB5D-40C7-9386-D7F2CD70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CA5"/>
  </w:style>
  <w:style w:type="paragraph" w:styleId="Heading1">
    <w:name w:val="heading 1"/>
    <w:basedOn w:val="Normal"/>
    <w:link w:val="Heading1Char"/>
    <w:uiPriority w:val="9"/>
    <w:qFormat/>
    <w:rsid w:val="001E0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1E0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Heading1Char">
    <w:name w:val="Heading 1 Char"/>
    <w:basedOn w:val="DefaultParagraphFont"/>
    <w:link w:val="Heading1"/>
    <w:uiPriority w:val="9"/>
    <w:rsid w:val="001E0E03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1E0E03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false">
    <w:name w:val="false"/>
    <w:basedOn w:val="DefaultParagraphFont"/>
    <w:rsid w:val="001E0E03"/>
  </w:style>
  <w:style w:type="character" w:styleId="Hyperlink">
    <w:name w:val="Hyperlink"/>
    <w:basedOn w:val="DefaultParagraphFont"/>
    <w:uiPriority w:val="99"/>
    <w:semiHidden/>
    <w:unhideWhenUsed/>
    <w:rsid w:val="001E0E03"/>
    <w:rPr>
      <w:color w:val="0000FF"/>
      <w:u w:val="single"/>
    </w:rPr>
  </w:style>
  <w:style w:type="character" w:customStyle="1" w:styleId="17nbs">
    <w:name w:val="_17nbs"/>
    <w:basedOn w:val="DefaultParagraphFont"/>
    <w:rsid w:val="001E0E03"/>
  </w:style>
  <w:style w:type="character" w:customStyle="1" w:styleId="2fcn4">
    <w:name w:val="_2fcn4"/>
    <w:basedOn w:val="DefaultParagraphFont"/>
    <w:rsid w:val="001E0E03"/>
  </w:style>
  <w:style w:type="character" w:customStyle="1" w:styleId="text-success">
    <w:name w:val="text-success"/>
    <w:basedOn w:val="DefaultParagraphFont"/>
    <w:rsid w:val="001E0E03"/>
  </w:style>
  <w:style w:type="character" w:customStyle="1" w:styleId="1zli0">
    <w:name w:val="_1zli0"/>
    <w:basedOn w:val="DefaultParagraphFont"/>
    <w:rsid w:val="001E0E03"/>
  </w:style>
  <w:style w:type="character" w:customStyle="1" w:styleId="3bhp1">
    <w:name w:val="_3bhp1"/>
    <w:basedOn w:val="DefaultParagraphFont"/>
    <w:rsid w:val="001E0E03"/>
  </w:style>
  <w:style w:type="character" w:customStyle="1" w:styleId="cgl-chord-token">
    <w:name w:val="cgl-chord-token"/>
    <w:basedOn w:val="DefaultParagraphFont"/>
    <w:rsid w:val="00D649DB"/>
  </w:style>
  <w:style w:type="paragraph" w:styleId="ListParagraph">
    <w:name w:val="List Paragraph"/>
    <w:basedOn w:val="Normal"/>
    <w:uiPriority w:val="34"/>
    <w:qFormat/>
    <w:rsid w:val="00D649DB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771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77182"/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input-group-btn">
    <w:name w:val="input-group-btn"/>
    <w:basedOn w:val="DefaultParagraphFont"/>
    <w:rsid w:val="0057718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771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77182"/>
    <w:rPr>
      <w:rFonts w:ascii="Arial" w:eastAsia="Times New Roman" w:hAnsi="Arial" w:cs="Arial"/>
      <w:vanish/>
      <w:sz w:val="16"/>
      <w:szCs w:val="16"/>
      <w:lang w:eastAsia="en-CA"/>
    </w:rPr>
  </w:style>
  <w:style w:type="character" w:styleId="Strong">
    <w:name w:val="Strong"/>
    <w:basedOn w:val="DefaultParagraphFont"/>
    <w:uiPriority w:val="22"/>
    <w:qFormat/>
    <w:rsid w:val="005771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91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114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424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5897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9952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890644">
                      <w:marLeft w:val="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8589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912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2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1014">
                  <w:marLeft w:val="-120"/>
                  <w:marRight w:val="-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5896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4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1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85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82210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7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76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99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655783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3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1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51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432948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4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53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91330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3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3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23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12494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7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1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6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37077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1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053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47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2431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906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87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2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66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68259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88195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06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937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68156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22662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01828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74839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24444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69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154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8383C1"/>
                <w:bottom w:val="none" w:sz="0" w:space="0" w:color="8383C1"/>
                <w:right w:val="none" w:sz="0" w:space="0" w:color="8383C1"/>
              </w:divBdr>
              <w:divsChild>
                <w:div w:id="8745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5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2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1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3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93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B1B1B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82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979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B1B1B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712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731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5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79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2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9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64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47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02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8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5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17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0229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3845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9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5453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2147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2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8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2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53</cp:revision>
  <cp:lastPrinted>2021-06-08T18:49:00Z</cp:lastPrinted>
  <dcterms:created xsi:type="dcterms:W3CDTF">2016-12-25T19:04:00Z</dcterms:created>
  <dcterms:modified xsi:type="dcterms:W3CDTF">2021-11-19T17:14:00Z</dcterms:modified>
</cp:coreProperties>
</file>