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EEA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Capo 3</w:t>
      </w:r>
    </w:p>
    <w:p w14:paraId="5AEBF70E" w14:textId="0826F0A0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[Intro]</w:t>
      </w:r>
    </w:p>
    <w:p w14:paraId="0CF2FA3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6074F26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B|---------------------------------------|</w:t>
      </w:r>
    </w:p>
    <w:p w14:paraId="01845A00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G|--12h14-12-10----10----------12—-12/14-|</w:t>
      </w:r>
    </w:p>
    <w:p w14:paraId="4D7D59C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D|--------------12----12-10--------------|</w:t>
      </w:r>
    </w:p>
    <w:p w14:paraId="5CEA5F2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A|--------------------------12-----------|</w:t>
      </w:r>
    </w:p>
    <w:p w14:paraId="2651D02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2BAC739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11DA4903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e|----------------------------------------|</w:t>
      </w:r>
    </w:p>
    <w:p w14:paraId="7E2FA89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B|----------------------------------------|</w:t>
      </w:r>
    </w:p>
    <w:p w14:paraId="0562B08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G|--12h14-12-10----10----10----10h12--10~-|</w:t>
      </w:r>
    </w:p>
    <w:p w14:paraId="361AC33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D|--------------12----12----12------------|</w:t>
      </w:r>
    </w:p>
    <w:p w14:paraId="3BC11510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A|----------------------------------------|</w:t>
      </w:r>
    </w:p>
    <w:p w14:paraId="7951E41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E|----------------------------------------|</w:t>
      </w:r>
    </w:p>
    <w:p w14:paraId="55A8726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3A3941F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N.C.</w:t>
      </w:r>
    </w:p>
    <w:p w14:paraId="41A48030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You don't know how you met me, you don't know </w:t>
      </w:r>
      <w:proofErr w:type="gramStart"/>
      <w:r>
        <w:rPr>
          <w:rFonts w:ascii="Roboto Mono" w:hAnsi="Roboto Mono"/>
          <w:color w:val="212121"/>
        </w:rPr>
        <w:t>why</w:t>
      </w:r>
      <w:proofErr w:type="gramEnd"/>
    </w:p>
    <w:p w14:paraId="5ED69B03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You can't turn around and say </w:t>
      </w:r>
      <w:proofErr w:type="gramStart"/>
      <w:r>
        <w:rPr>
          <w:rFonts w:ascii="Roboto Mono" w:hAnsi="Roboto Mono"/>
          <w:color w:val="212121"/>
        </w:rPr>
        <w:t>goodbye</w:t>
      </w:r>
      <w:proofErr w:type="gramEnd"/>
    </w:p>
    <w:p w14:paraId="6A05994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3D72FA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All you know is when I'm with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214C369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3D6404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 make you </w:t>
      </w:r>
      <w:proofErr w:type="gramStart"/>
      <w:r>
        <w:rPr>
          <w:rStyle w:val="fsg7q"/>
          <w:rFonts w:ascii="Roboto Mono" w:hAnsi="Roboto Mono"/>
          <w:color w:val="212121"/>
        </w:rPr>
        <w:t>free</w:t>
      </w:r>
      <w:proofErr w:type="gramEnd"/>
    </w:p>
    <w:p w14:paraId="4D6DABD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365C66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And swim through your veins like a fish in the sea</w:t>
      </w:r>
    </w:p>
    <w:p w14:paraId="26A1745C" w14:textId="15C44DD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</w:p>
    <w:p w14:paraId="1AF9C01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7A4A336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(N.C.)</w:t>
      </w:r>
    </w:p>
    <w:p w14:paraId="2455648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AFE0DD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singin Follow me, everything is </w:t>
      </w:r>
      <w:proofErr w:type="gramStart"/>
      <w:r>
        <w:rPr>
          <w:rStyle w:val="fsg7q"/>
          <w:rFonts w:ascii="Roboto Mono" w:hAnsi="Roboto Mono"/>
          <w:color w:val="212121"/>
        </w:rPr>
        <w:t>alright</w:t>
      </w:r>
      <w:proofErr w:type="gramEnd"/>
    </w:p>
    <w:p w14:paraId="7F65F4E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proofErr w:type="gramEnd"/>
    </w:p>
    <w:p w14:paraId="05712F3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I'll be the one to tuck you in at night, and if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622E119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C65FDA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Want to leave, I can </w:t>
      </w:r>
      <w:proofErr w:type="gramStart"/>
      <w:r>
        <w:rPr>
          <w:rStyle w:val="fsg7q"/>
          <w:rFonts w:ascii="Roboto Mono" w:hAnsi="Roboto Mono"/>
          <w:color w:val="212121"/>
        </w:rPr>
        <w:t>guarantee</w:t>
      </w:r>
      <w:proofErr w:type="gramEnd"/>
    </w:p>
    <w:p w14:paraId="0FC0350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BBE123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won't find nobody, else like </w:t>
      </w:r>
      <w:proofErr w:type="gramStart"/>
      <w:r>
        <w:rPr>
          <w:rStyle w:val="fsg7q"/>
          <w:rFonts w:ascii="Roboto Mono" w:hAnsi="Roboto Mono"/>
          <w:color w:val="212121"/>
        </w:rPr>
        <w:t>me</w:t>
      </w:r>
      <w:proofErr w:type="gramEnd"/>
    </w:p>
    <w:p w14:paraId="67AFC941" w14:textId="5633EF80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</w:p>
    <w:p w14:paraId="5DC8B27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7773F9C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3742A3C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293058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not worried bout the ring you </w:t>
      </w:r>
      <w:proofErr w:type="gramStart"/>
      <w:r>
        <w:rPr>
          <w:rStyle w:val="fsg7q"/>
          <w:rFonts w:ascii="Roboto Mono" w:hAnsi="Roboto Mono"/>
          <w:color w:val="212121"/>
        </w:rPr>
        <w:t>wear</w:t>
      </w:r>
      <w:proofErr w:type="gramEnd"/>
    </w:p>
    <w:p w14:paraId="2D48EBC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lastRenderedPageBreak/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1893CC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Cause as long as noone knows then nobody can </w:t>
      </w:r>
      <w:proofErr w:type="gramStart"/>
      <w:r>
        <w:rPr>
          <w:rStyle w:val="fsg7q"/>
          <w:rFonts w:ascii="Roboto Mono" w:hAnsi="Roboto Mono"/>
          <w:color w:val="212121"/>
        </w:rPr>
        <w:t>care</w:t>
      </w:r>
      <w:proofErr w:type="gramEnd"/>
    </w:p>
    <w:p w14:paraId="68ED8D2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C4E3DA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You're feelin' guilty, and I'm well </w:t>
      </w:r>
      <w:proofErr w:type="gramStart"/>
      <w:r>
        <w:rPr>
          <w:rStyle w:val="fsg7q"/>
          <w:rFonts w:ascii="Roboto Mono" w:hAnsi="Roboto Mono"/>
          <w:color w:val="212121"/>
        </w:rPr>
        <w:t>aware</w:t>
      </w:r>
      <w:proofErr w:type="gramEnd"/>
    </w:p>
    <w:p w14:paraId="60A134D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23752D6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But you don't look ashamed, and baby, I'm not </w:t>
      </w:r>
      <w:proofErr w:type="gramStart"/>
      <w:r>
        <w:rPr>
          <w:rStyle w:val="fsg7q"/>
          <w:rFonts w:ascii="Roboto Mono" w:hAnsi="Roboto Mono"/>
          <w:color w:val="212121"/>
        </w:rPr>
        <w:t>scared</w:t>
      </w:r>
      <w:proofErr w:type="gramEnd"/>
    </w:p>
    <w:p w14:paraId="615B36E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7EA8EF5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31F4045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(N.C.)</w:t>
      </w:r>
    </w:p>
    <w:p w14:paraId="143B977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D2EDFC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singin Follow me, everything is </w:t>
      </w:r>
      <w:proofErr w:type="gramStart"/>
      <w:r>
        <w:rPr>
          <w:rStyle w:val="fsg7q"/>
          <w:rFonts w:ascii="Roboto Mono" w:hAnsi="Roboto Mono"/>
          <w:color w:val="212121"/>
        </w:rPr>
        <w:t>alright</w:t>
      </w:r>
      <w:proofErr w:type="gramEnd"/>
    </w:p>
    <w:p w14:paraId="1A4C124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proofErr w:type="gramEnd"/>
    </w:p>
    <w:p w14:paraId="736571E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I'll be the one to tuck you in at night, and if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15D065E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6E2B38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Want to leave, I can </w:t>
      </w:r>
      <w:proofErr w:type="gramStart"/>
      <w:r>
        <w:rPr>
          <w:rStyle w:val="fsg7q"/>
          <w:rFonts w:ascii="Roboto Mono" w:hAnsi="Roboto Mono"/>
          <w:color w:val="212121"/>
        </w:rPr>
        <w:t>guarantee</w:t>
      </w:r>
      <w:proofErr w:type="gramEnd"/>
    </w:p>
    <w:p w14:paraId="720DFCA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DA1D4D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won't find nobody, else like </w:t>
      </w:r>
      <w:proofErr w:type="gramStart"/>
      <w:r>
        <w:rPr>
          <w:rStyle w:val="fsg7q"/>
          <w:rFonts w:ascii="Roboto Mono" w:hAnsi="Roboto Mono"/>
          <w:color w:val="212121"/>
        </w:rPr>
        <w:t>me</w:t>
      </w:r>
      <w:proofErr w:type="gramEnd"/>
    </w:p>
    <w:p w14:paraId="313139A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[Solo]</w:t>
      </w:r>
    </w:p>
    <w:p w14:paraId="74E5BE1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2CBA4B3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B|------13-------------------------------|</w:t>
      </w:r>
    </w:p>
    <w:p w14:paraId="01E4C60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G|--12b----14-12-10----------10--12------|</w:t>
      </w:r>
    </w:p>
    <w:p w14:paraId="408D480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D|------------------12-10-12-------------|</w:t>
      </w:r>
    </w:p>
    <w:p w14:paraId="0711978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A|---------------------------------------| x3</w:t>
      </w:r>
    </w:p>
    <w:p w14:paraId="48EE019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6DC09E0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117B6303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4592364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B|---------------------------------------|</w:t>
      </w:r>
    </w:p>
    <w:p w14:paraId="1539AAA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G|12b-12b-12b-10-------12----10~~~~~~~~~-|</w:t>
      </w:r>
    </w:p>
    <w:p w14:paraId="605550A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D|---------------12-10-------------------|</w:t>
      </w:r>
    </w:p>
    <w:p w14:paraId="44037A5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A|---------------------------------------|</w:t>
      </w:r>
    </w:p>
    <w:p w14:paraId="547968D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E|---------------------------------------|</w:t>
      </w:r>
    </w:p>
    <w:p w14:paraId="40326E60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69C141E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[Bridge]</w:t>
      </w:r>
    </w:p>
    <w:p w14:paraId="5C55715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4EACA5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Won't give you money, I can't give you the </w:t>
      </w:r>
      <w:proofErr w:type="gramStart"/>
      <w:r>
        <w:rPr>
          <w:rStyle w:val="fsg7q"/>
          <w:rFonts w:ascii="Roboto Mono" w:hAnsi="Roboto Mono"/>
          <w:color w:val="212121"/>
        </w:rPr>
        <w:t>sky</w:t>
      </w:r>
      <w:proofErr w:type="gramEnd"/>
    </w:p>
    <w:p w14:paraId="4E611F0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EEF5A6D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You're better off if you don't ask </w:t>
      </w:r>
      <w:proofErr w:type="gramStart"/>
      <w:r>
        <w:rPr>
          <w:rStyle w:val="fsg7q"/>
          <w:rFonts w:ascii="Roboto Mono" w:hAnsi="Roboto Mono"/>
          <w:color w:val="212121"/>
        </w:rPr>
        <w:t>why</w:t>
      </w:r>
      <w:proofErr w:type="gramEnd"/>
    </w:p>
    <w:p w14:paraId="3F6D0B7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E7</w:t>
      </w:r>
    </w:p>
    <w:p w14:paraId="555DEEC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not the reason that you, go </w:t>
      </w:r>
      <w:proofErr w:type="gramStart"/>
      <w:r>
        <w:rPr>
          <w:rStyle w:val="fsg7q"/>
          <w:rFonts w:ascii="Roboto Mono" w:hAnsi="Roboto Mono"/>
          <w:color w:val="212121"/>
        </w:rPr>
        <w:t>astray</w:t>
      </w:r>
      <w:proofErr w:type="gramEnd"/>
    </w:p>
    <w:p w14:paraId="0F9F4A7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CF8E48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We'll be alright if you don't ask me to </w:t>
      </w:r>
      <w:proofErr w:type="gramStart"/>
      <w:r>
        <w:rPr>
          <w:rStyle w:val="fsg7q"/>
          <w:rFonts w:ascii="Roboto Mono" w:hAnsi="Roboto Mono"/>
          <w:color w:val="212121"/>
        </w:rPr>
        <w:t>stay</w:t>
      </w:r>
      <w:proofErr w:type="gramEnd"/>
    </w:p>
    <w:p w14:paraId="6C4922D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lastRenderedPageBreak/>
        <w:t>[Chorus]</w:t>
      </w:r>
    </w:p>
    <w:p w14:paraId="4CCA2D7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(N.C.)</w:t>
      </w:r>
    </w:p>
    <w:p w14:paraId="14A0DEF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A95881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singin Follow me, everything is </w:t>
      </w:r>
      <w:proofErr w:type="gramStart"/>
      <w:r>
        <w:rPr>
          <w:rStyle w:val="fsg7q"/>
          <w:rFonts w:ascii="Roboto Mono" w:hAnsi="Roboto Mono"/>
          <w:color w:val="212121"/>
        </w:rPr>
        <w:t>alright</w:t>
      </w:r>
      <w:proofErr w:type="gramEnd"/>
    </w:p>
    <w:p w14:paraId="559392B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proofErr w:type="gramEnd"/>
    </w:p>
    <w:p w14:paraId="1970F3D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I'll be the one to tuck you in at night, and if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1D46514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DA8B4A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Want to leave, I can </w:t>
      </w:r>
      <w:proofErr w:type="gramStart"/>
      <w:r>
        <w:rPr>
          <w:rStyle w:val="fsg7q"/>
          <w:rFonts w:ascii="Roboto Mono" w:hAnsi="Roboto Mono"/>
          <w:color w:val="212121"/>
        </w:rPr>
        <w:t>guarantee</w:t>
      </w:r>
      <w:proofErr w:type="gramEnd"/>
    </w:p>
    <w:p w14:paraId="3C2877A3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7828EC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won't find nobody, else like </w:t>
      </w:r>
      <w:proofErr w:type="gramStart"/>
      <w:r>
        <w:rPr>
          <w:rStyle w:val="fsg7q"/>
          <w:rFonts w:ascii="Roboto Mono" w:hAnsi="Roboto Mono"/>
          <w:color w:val="212121"/>
        </w:rPr>
        <w:t>me</w:t>
      </w:r>
      <w:proofErr w:type="gramEnd"/>
    </w:p>
    <w:p w14:paraId="2B8BF85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601D120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64AB5D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don't know how you met me, you don't know </w:t>
      </w:r>
      <w:proofErr w:type="gramStart"/>
      <w:r>
        <w:rPr>
          <w:rStyle w:val="fsg7q"/>
          <w:rFonts w:ascii="Roboto Mono" w:hAnsi="Roboto Mono"/>
          <w:color w:val="212121"/>
        </w:rPr>
        <w:t>why</w:t>
      </w:r>
      <w:proofErr w:type="gramEnd"/>
    </w:p>
    <w:p w14:paraId="0B2FFF7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B68F8D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can't turn around and say </w:t>
      </w:r>
      <w:proofErr w:type="gramStart"/>
      <w:r>
        <w:rPr>
          <w:rStyle w:val="fsg7q"/>
          <w:rFonts w:ascii="Roboto Mono" w:hAnsi="Roboto Mono"/>
          <w:color w:val="212121"/>
        </w:rPr>
        <w:t>goodbye</w:t>
      </w:r>
      <w:proofErr w:type="gramEnd"/>
    </w:p>
    <w:p w14:paraId="151FEE5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50707A0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All you know is when I'm with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79BC494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75540C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 make you </w:t>
      </w:r>
      <w:proofErr w:type="gramStart"/>
      <w:r>
        <w:rPr>
          <w:rStyle w:val="fsg7q"/>
          <w:rFonts w:ascii="Roboto Mono" w:hAnsi="Roboto Mono"/>
          <w:color w:val="212121"/>
        </w:rPr>
        <w:t>free</w:t>
      </w:r>
      <w:proofErr w:type="gramEnd"/>
    </w:p>
    <w:p w14:paraId="2CA2ED7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17D63B3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And swim through your veins like a fish in the sea</w:t>
      </w:r>
    </w:p>
    <w:p w14:paraId="5AE7F48F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0F9E092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(N.C.)</w:t>
      </w:r>
    </w:p>
    <w:p w14:paraId="696EF59D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0D1760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I'm singin Follow me, everything is </w:t>
      </w:r>
      <w:proofErr w:type="gramStart"/>
      <w:r>
        <w:rPr>
          <w:rStyle w:val="fsg7q"/>
          <w:rFonts w:ascii="Roboto Mono" w:hAnsi="Roboto Mono"/>
          <w:color w:val="212121"/>
        </w:rPr>
        <w:t>alright</w:t>
      </w:r>
      <w:proofErr w:type="gramEnd"/>
    </w:p>
    <w:p w14:paraId="5EA9DD4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proofErr w:type="gramEnd"/>
    </w:p>
    <w:p w14:paraId="359A0A5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I'll be the one to tuck you in at night, and if </w:t>
      </w:r>
      <w:proofErr w:type="gramStart"/>
      <w:r>
        <w:rPr>
          <w:rStyle w:val="fsg7q"/>
          <w:rFonts w:ascii="Roboto Mono" w:hAnsi="Roboto Mono"/>
          <w:color w:val="212121"/>
        </w:rPr>
        <w:t>you</w:t>
      </w:r>
      <w:proofErr w:type="gramEnd"/>
    </w:p>
    <w:p w14:paraId="718B6B8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CA8A4D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Want to leave, I can </w:t>
      </w:r>
      <w:proofErr w:type="gramStart"/>
      <w:r>
        <w:rPr>
          <w:rStyle w:val="fsg7q"/>
          <w:rFonts w:ascii="Roboto Mono" w:hAnsi="Roboto Mono"/>
          <w:color w:val="212121"/>
        </w:rPr>
        <w:t>guarantee</w:t>
      </w:r>
      <w:proofErr w:type="gramEnd"/>
    </w:p>
    <w:p w14:paraId="3CC85F3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DF980A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You won't find nobody, else like </w:t>
      </w:r>
      <w:proofErr w:type="gramStart"/>
      <w:r>
        <w:rPr>
          <w:rStyle w:val="fsg7q"/>
          <w:rFonts w:ascii="Roboto Mono" w:hAnsi="Roboto Mono"/>
          <w:color w:val="212121"/>
        </w:rPr>
        <w:t>me</w:t>
      </w:r>
      <w:proofErr w:type="gramEnd"/>
    </w:p>
    <w:p w14:paraId="7110DAC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I'm Singin'</w:t>
      </w:r>
    </w:p>
    <w:p w14:paraId="2EA7004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</w:t>
      </w:r>
      <w:proofErr w:type="gramStart"/>
      <w:r>
        <w:rPr>
          <w:rStyle w:val="fsg7q"/>
          <w:rFonts w:ascii="Roboto Mono" w:hAnsi="Roboto Mono"/>
          <w:color w:val="212121"/>
        </w:rPr>
        <w:t xml:space="preserve">-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  <w:r>
        <w:rPr>
          <w:rStyle w:val="fsg7q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7C19B5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e||---------8------------------------------||</w:t>
      </w:r>
    </w:p>
    <w:p w14:paraId="3971881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b||---8s10-----10--8--6~-------------------||</w:t>
      </w:r>
    </w:p>
    <w:p w14:paraId="537E9D4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g||----------------------------------------|| (Repeat)</w:t>
      </w:r>
    </w:p>
    <w:p w14:paraId="3B641B69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D||----------------------------------------||</w:t>
      </w:r>
    </w:p>
    <w:p w14:paraId="0A7C5F98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A||----------------------------------------||</w:t>
      </w:r>
    </w:p>
    <w:p w14:paraId="28441A9B" w14:textId="778A54F8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E||----------------------------------------||</w:t>
      </w:r>
    </w:p>
    <w:p w14:paraId="57BD85E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thing is </w:t>
      </w:r>
      <w:proofErr w:type="gramStart"/>
      <w:r>
        <w:rPr>
          <w:rFonts w:ascii="Roboto Mono" w:hAnsi="Roboto Mono"/>
          <w:color w:val="212121"/>
        </w:rPr>
        <w:t>alright</w:t>
      </w:r>
      <w:proofErr w:type="gramEnd"/>
    </w:p>
    <w:p w14:paraId="1CC791D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in at night</w:t>
      </w:r>
    </w:p>
    <w:p w14:paraId="2F33B10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lastRenderedPageBreak/>
        <w:t xml:space="preserve"> </w:t>
      </w:r>
    </w:p>
    <w:p w14:paraId="6D1B99B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</w:t>
      </w:r>
      <w:proofErr w:type="gramStart"/>
      <w:r>
        <w:rPr>
          <w:rStyle w:val="fsg7q"/>
          <w:rFonts w:ascii="Roboto Mono" w:hAnsi="Roboto Mono"/>
          <w:color w:val="212121"/>
        </w:rPr>
        <w:t xml:space="preserve">-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  <w:r>
        <w:rPr>
          <w:rStyle w:val="fsg7q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fsg7q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-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6E5979D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e|--------8----------------------------------------|</w:t>
      </w:r>
    </w:p>
    <w:p w14:paraId="40F6457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b|--8s10-----10----8s10--8s10--8--6--6----8----6---|</w:t>
      </w:r>
    </w:p>
    <w:p w14:paraId="42D3C17E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g|-------------------------------------------------|</w:t>
      </w:r>
    </w:p>
    <w:p w14:paraId="50B2E1C1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D|-------------------------------------------------|</w:t>
      </w:r>
    </w:p>
    <w:p w14:paraId="798B80ED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A|-------------------------------------------------|</w:t>
      </w:r>
    </w:p>
    <w:p w14:paraId="77DDFFCD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E|-------------------------------------------------|</w:t>
      </w:r>
    </w:p>
    <w:p w14:paraId="1AAB577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3A47D4D6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guarantee; You won't find   </w:t>
      </w:r>
      <w:proofErr w:type="gramStart"/>
      <w:r>
        <w:rPr>
          <w:rFonts w:ascii="Roboto Mono" w:hAnsi="Roboto Mono"/>
          <w:color w:val="212121"/>
        </w:rPr>
        <w:t>no  bo</w:t>
      </w:r>
      <w:proofErr w:type="gramEnd"/>
      <w:r>
        <w:rPr>
          <w:rFonts w:ascii="Roboto Mono" w:hAnsi="Roboto Mono"/>
          <w:color w:val="212121"/>
        </w:rPr>
        <w:t xml:space="preserve">    dy</w:t>
      </w:r>
    </w:p>
    <w:p w14:paraId="70BCF6B2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1C510C8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[End]</w:t>
      </w:r>
    </w:p>
    <w:p w14:paraId="6C59F58C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(After third part Chorus)</w:t>
      </w:r>
    </w:p>
    <w:p w14:paraId="522DF4A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480F304A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9BC524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g|------0--------|</w:t>
      </w:r>
    </w:p>
    <w:p w14:paraId="18ACA3D7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D|----3----------|</w:t>
      </w:r>
    </w:p>
    <w:p w14:paraId="32163E3B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A|--3------------|</w:t>
      </w:r>
    </w:p>
    <w:p w14:paraId="1A5E301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E|---------1-----|</w:t>
      </w:r>
    </w:p>
    <w:p w14:paraId="2A675685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...else like me</w:t>
      </w:r>
    </w:p>
    <w:p w14:paraId="596EEB54" w14:textId="77777777" w:rsidR="00FA78AF" w:rsidRDefault="00FA78AF" w:rsidP="00FA78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X</w:t>
      </w:r>
    </w:p>
    <w:p w14:paraId="51814907" w14:textId="77777777" w:rsidR="00BD2479" w:rsidRPr="00FA78AF" w:rsidRDefault="00BD2479" w:rsidP="00FA78AF"/>
    <w:sectPr w:rsidR="00BD2479" w:rsidRPr="00FA78AF" w:rsidSect="001A2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CEA8" w14:textId="77777777" w:rsidR="00D374DD" w:rsidRDefault="00D374DD" w:rsidP="00924603">
      <w:pPr>
        <w:spacing w:after="0" w:line="240" w:lineRule="auto"/>
      </w:pPr>
      <w:r>
        <w:separator/>
      </w:r>
    </w:p>
  </w:endnote>
  <w:endnote w:type="continuationSeparator" w:id="0">
    <w:p w14:paraId="71D17C99" w14:textId="77777777" w:rsidR="00D374DD" w:rsidRDefault="00D374DD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B5F4" w14:textId="77777777" w:rsidR="00E3439E" w:rsidRDefault="00E3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39BA9A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A27A" w14:textId="77777777" w:rsidR="00E3439E" w:rsidRDefault="00E3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9B64" w14:textId="77777777" w:rsidR="00D374DD" w:rsidRDefault="00D374DD" w:rsidP="00924603">
      <w:pPr>
        <w:spacing w:after="0" w:line="240" w:lineRule="auto"/>
      </w:pPr>
      <w:r>
        <w:separator/>
      </w:r>
    </w:p>
  </w:footnote>
  <w:footnote w:type="continuationSeparator" w:id="0">
    <w:p w14:paraId="559504FE" w14:textId="77777777" w:rsidR="00D374DD" w:rsidRDefault="00D374DD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8AA4" w14:textId="77777777" w:rsidR="00E3439E" w:rsidRDefault="00E3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87E4" w14:textId="7069C156" w:rsidR="007C7714" w:rsidRPr="00924603" w:rsidRDefault="00E3439E" w:rsidP="007C7714">
    <w:pPr>
      <w:pStyle w:val="Header"/>
      <w:jc w:val="center"/>
      <w:rPr>
        <w:lang w:val="en-US"/>
      </w:rPr>
    </w:pPr>
    <w:r>
      <w:rPr>
        <w:lang w:val="en-US"/>
      </w:rPr>
      <w:t>Follow Me – Uncle Kracker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7BDC" w14:textId="77777777" w:rsidR="00E3439E" w:rsidRDefault="00E34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A2E0C"/>
    <w:rsid w:val="002678D6"/>
    <w:rsid w:val="0036328B"/>
    <w:rsid w:val="003A0126"/>
    <w:rsid w:val="00462EDB"/>
    <w:rsid w:val="004666C6"/>
    <w:rsid w:val="00490BFE"/>
    <w:rsid w:val="005C0E89"/>
    <w:rsid w:val="00605274"/>
    <w:rsid w:val="006D327D"/>
    <w:rsid w:val="00706472"/>
    <w:rsid w:val="007B1420"/>
    <w:rsid w:val="007C7714"/>
    <w:rsid w:val="008617CB"/>
    <w:rsid w:val="008C210F"/>
    <w:rsid w:val="009077AE"/>
    <w:rsid w:val="009201D1"/>
    <w:rsid w:val="00924603"/>
    <w:rsid w:val="009A3B94"/>
    <w:rsid w:val="00AF2727"/>
    <w:rsid w:val="00BD2479"/>
    <w:rsid w:val="00D374DD"/>
    <w:rsid w:val="00DB7CFF"/>
    <w:rsid w:val="00E3439E"/>
    <w:rsid w:val="00E54687"/>
    <w:rsid w:val="00F140CC"/>
    <w:rsid w:val="00F65584"/>
    <w:rsid w:val="00FA78AF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DFB"/>
  <w15:docId w15:val="{8B1050FD-7C9D-43F2-BCB0-E94C9D74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sg7q">
    <w:name w:val="fsg7q"/>
    <w:basedOn w:val="DefaultParagraphFont"/>
    <w:rsid w:val="00490BFE"/>
  </w:style>
  <w:style w:type="character" w:customStyle="1" w:styleId="fcixy">
    <w:name w:val="fcixy"/>
    <w:basedOn w:val="DefaultParagraphFont"/>
    <w:rsid w:val="0049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13</cp:revision>
  <cp:lastPrinted>2024-04-29T12:09:00Z</cp:lastPrinted>
  <dcterms:created xsi:type="dcterms:W3CDTF">2018-04-19T15:50:00Z</dcterms:created>
  <dcterms:modified xsi:type="dcterms:W3CDTF">2024-05-12T02:18:00Z</dcterms:modified>
</cp:coreProperties>
</file>