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CD5" w14:textId="65E72884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Tuning: </w:t>
      </w:r>
      <w:hyperlink r:id="rId6" w:history="1">
        <w:r w:rsidRPr="00CF40E4">
          <w:rPr>
            <w:rFonts w:ascii="Courier New" w:eastAsia="Times New Roman" w:hAnsi="Courier New" w:cs="Courier New"/>
            <w:color w:val="000000"/>
            <w:sz w:val="23"/>
            <w:szCs w:val="23"/>
            <w:lang w:eastAsia="en-CA"/>
          </w:rPr>
          <w:t>E A D G B E</w:t>
        </w:r>
      </w:hyperlink>
      <w:r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</w: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Capo: 2nd fret</w:t>
      </w:r>
    </w:p>
    <w:p w14:paraId="22DF088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[Intro]</w:t>
      </w:r>
    </w:p>
    <w:p w14:paraId="6155E147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235E5829" w14:textId="0786C684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680533B7" w14:textId="77777777" w:rsid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568EC8A" w14:textId="3106AC1A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1]</w:t>
      </w:r>
    </w:p>
    <w:p w14:paraId="55476D8E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D</w:t>
      </w:r>
    </w:p>
    <w:p w14:paraId="3042D181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say that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you're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leaving</w:t>
      </w:r>
    </w:p>
    <w:p w14:paraId="0E6C1171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C</w:t>
      </w:r>
    </w:p>
    <w:p w14:paraId="62E5CBC7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that comes as no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suprise</w:t>
      </w:r>
      <w:proofErr w:type="spellEnd"/>
    </w:p>
    <w:p w14:paraId="24C7862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    D</w:t>
      </w:r>
    </w:p>
    <w:p w14:paraId="15737A57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Still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I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kinda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like this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feelin</w:t>
      </w:r>
      <w:proofErr w:type="spellEnd"/>
    </w:p>
    <w:p w14:paraId="0A29171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C G A</w:t>
      </w:r>
    </w:p>
    <w:p w14:paraId="6567FC7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 being left behind</w:t>
      </w:r>
    </w:p>
    <w:p w14:paraId="614D27A9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 D</w:t>
      </w:r>
    </w:p>
    <w:p w14:paraId="67F774B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Yea this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aint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nothin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new to me</w:t>
      </w:r>
    </w:p>
    <w:p w14:paraId="1B45165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C</w:t>
      </w:r>
    </w:p>
    <w:p w14:paraId="44764E6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it's just like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goin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home</w:t>
      </w:r>
    </w:p>
    <w:p w14:paraId="09ABE1D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    D</w:t>
      </w:r>
    </w:p>
    <w:p w14:paraId="22032BE7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It's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kinda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like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those sunsets</w:t>
      </w:r>
    </w:p>
    <w:p w14:paraId="6EB804F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C G A</w:t>
      </w:r>
    </w:p>
    <w:p w14:paraId="24A4A0CD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That leave you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feelin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so stoned</w:t>
      </w:r>
    </w:p>
    <w:p w14:paraId="5AB99D2E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1DCFDD35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4A65F885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G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D             A</w:t>
      </w:r>
    </w:p>
    <w:p w14:paraId="44FBDDF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Hey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Hey</w:t>
      </w:r>
      <w:proofErr w:type="spellEnd"/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I guess it hasn't hit me yet</w:t>
      </w:r>
    </w:p>
    <w:p w14:paraId="0D7FD3F5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G</w:t>
      </w:r>
    </w:p>
    <w:p w14:paraId="7BF3157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fell thru this crack</w:t>
      </w:r>
    </w:p>
    <w:p w14:paraId="378AC681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D             A</w:t>
      </w:r>
    </w:p>
    <w:p w14:paraId="61EE01B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And I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kinda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lost my head</w:t>
      </w:r>
    </w:p>
    <w:p w14:paraId="02C525A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G</w:t>
      </w:r>
    </w:p>
    <w:p w14:paraId="6041119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stand transfixed</w:t>
      </w:r>
    </w:p>
    <w:p w14:paraId="3B4BA21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D                A</w:t>
      </w:r>
    </w:p>
    <w:p w14:paraId="5F9763D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Before this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street light</w:t>
      </w:r>
      <w:proofErr w:type="gramEnd"/>
    </w:p>
    <w:p w14:paraId="4DDD199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G                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  A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D</w:t>
      </w:r>
    </w:p>
    <w:p w14:paraId="362CDAA7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Watching the snow fall on this co-old December night</w:t>
      </w:r>
    </w:p>
    <w:p w14:paraId="71CD161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63D5D0B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[Instrumental]</w:t>
      </w:r>
    </w:p>
    <w:p w14:paraId="1CB3E9D9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3D1EF19D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6727EE5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01EEBB4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2]</w:t>
      </w:r>
    </w:p>
    <w:p w14:paraId="3E932D1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         D</w:t>
      </w:r>
    </w:p>
    <w:p w14:paraId="2F35C23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never thought this could happen</w:t>
      </w:r>
    </w:p>
    <w:p w14:paraId="3C67C5C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C</w:t>
      </w:r>
    </w:p>
    <w:p w14:paraId="741BB71D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somehow the feeling is gone</w:t>
      </w:r>
    </w:p>
    <w:p w14:paraId="664CC07B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             D</w:t>
      </w:r>
    </w:p>
    <w:p w14:paraId="29810CB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got sick of the patterns</w:t>
      </w:r>
    </w:p>
    <w:p w14:paraId="56D1C71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C G A</w:t>
      </w:r>
    </w:p>
    <w:p w14:paraId="48D055F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 got lost in this song</w:t>
      </w:r>
    </w:p>
    <w:p w14:paraId="7B7EA19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44094AC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>[Chorus]</w:t>
      </w:r>
    </w:p>
    <w:p w14:paraId="3385E3E5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G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D             A</w:t>
      </w:r>
    </w:p>
    <w:p w14:paraId="3284A5D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Hey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Hey</w:t>
      </w:r>
      <w:proofErr w:type="spellEnd"/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I guess it hasn't hit me yet</w:t>
      </w:r>
    </w:p>
    <w:p w14:paraId="25DB77F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G</w:t>
      </w:r>
    </w:p>
    <w:p w14:paraId="6F96C59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fell thru this crack</w:t>
      </w:r>
    </w:p>
    <w:p w14:paraId="0626A01A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D             A</w:t>
      </w:r>
    </w:p>
    <w:p w14:paraId="12D8B72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And I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kinda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lost my head</w:t>
      </w:r>
    </w:p>
    <w:p w14:paraId="1EF60A8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G</w:t>
      </w:r>
    </w:p>
    <w:p w14:paraId="5FFE0CCB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stand transfixed</w:t>
      </w:r>
    </w:p>
    <w:p w14:paraId="303DB35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D                A</w:t>
      </w:r>
    </w:p>
    <w:p w14:paraId="4A160A8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Before this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street light</w:t>
      </w:r>
      <w:proofErr w:type="gramEnd"/>
    </w:p>
    <w:p w14:paraId="4A9E31B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G                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  A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D</w:t>
      </w:r>
    </w:p>
    <w:p w14:paraId="31E6D39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Watching the snow fall on this co-old December night</w:t>
      </w:r>
    </w:p>
    <w:p w14:paraId="7F4FF69B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39B4A5B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[Instrumental]</w:t>
      </w:r>
    </w:p>
    <w:p w14:paraId="62459493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2261AF5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18911BBD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[Solo]</w:t>
      </w:r>
    </w:p>
    <w:p w14:paraId="11E1E7C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G 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2286313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G 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 G A</w:t>
      </w:r>
    </w:p>
    <w:p w14:paraId="1119BB2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232CBFC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06C5E02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G</w:t>
      </w:r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D             A</w:t>
      </w:r>
    </w:p>
    <w:p w14:paraId="70350E1C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Hey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Hey</w:t>
      </w:r>
      <w:proofErr w:type="spellEnd"/>
      <w:proofErr w:type="gram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I guess it hasn't hit me yet</w:t>
      </w:r>
    </w:p>
    <w:p w14:paraId="3E6B2F2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G</w:t>
      </w:r>
    </w:p>
    <w:p w14:paraId="30FBA84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fell thru this crack</w:t>
      </w:r>
    </w:p>
    <w:p w14:paraId="41739AD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D             A</w:t>
      </w:r>
    </w:p>
    <w:p w14:paraId="0B07E4EE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And I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kinda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lost my head</w:t>
      </w:r>
    </w:p>
    <w:p w14:paraId="48E6222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G</w:t>
      </w:r>
    </w:p>
    <w:p w14:paraId="3FB81126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stand transfixed</w:t>
      </w:r>
    </w:p>
    <w:p w14:paraId="1376AB6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D                A</w:t>
      </w:r>
    </w:p>
    <w:p w14:paraId="4A999A81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Before this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street light</w:t>
      </w:r>
      <w:proofErr w:type="gramEnd"/>
    </w:p>
    <w:p w14:paraId="01C920C8" w14:textId="70339F21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G                 </w:t>
      </w:r>
      <w:proofErr w:type="gram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 </w:t>
      </w:r>
      <w:r w:rsidR="00EF0BA7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</w:r>
      <w:proofErr w:type="gramEnd"/>
      <w:r w:rsidR="00EF0BA7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  <w:t xml:space="preserve">  A</w:t>
      </w:r>
    </w:p>
    <w:p w14:paraId="1BFB4AF0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Watching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the snow fall on this co-old December night</w:t>
      </w:r>
    </w:p>
    <w:p w14:paraId="12768819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684FE652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G              D     A</w:t>
      </w:r>
    </w:p>
    <w:p w14:paraId="5C43BD51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out in the middle of Lake Ontario</w:t>
      </w:r>
    </w:p>
    <w:p w14:paraId="2DC2AAFD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G</w:t>
      </w:r>
    </w:p>
    <w:p w14:paraId="2026683B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 same snow is falling</w:t>
      </w:r>
    </w:p>
    <w:p w14:paraId="7C795B5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G</w:t>
      </w:r>
    </w:p>
    <w:p w14:paraId="56B357B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On the deep silent water</w:t>
      </w:r>
    </w:p>
    <w:p w14:paraId="39386889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G</w:t>
      </w:r>
    </w:p>
    <w:p w14:paraId="440F28E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 great dark wonder</w:t>
      </w:r>
    </w:p>
    <w:p w14:paraId="14A23883" w14:textId="273C8D21" w:rsidR="00CF40E4" w:rsidRPr="00CF40E4" w:rsidRDefault="0034367E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="00CF40E4"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D           A</w:t>
      </w:r>
    </w:p>
    <w:p w14:paraId="2E5EAB58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Into the waves of my heart</w:t>
      </w:r>
    </w:p>
    <w:p w14:paraId="00E019D4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        D           A</w:t>
      </w:r>
    </w:p>
    <w:p w14:paraId="3D6E2297" w14:textId="4801265C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Into the waves of my heart, of my heart</w:t>
      </w:r>
    </w:p>
    <w:p w14:paraId="51CC9897" w14:textId="77777777" w:rsid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5DE89A3" w14:textId="700A2F7C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[Outro]</w:t>
      </w:r>
    </w:p>
    <w:p w14:paraId="6552F7BF" w14:textId="77777777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</w:t>
      </w:r>
    </w:p>
    <w:p w14:paraId="7ADA0E83" w14:textId="25B6D452" w:rsidR="00792295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D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Em</w:t>
      </w:r>
      <w:proofErr w:type="spellEnd"/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 G/B D</w:t>
      </w:r>
    </w:p>
    <w:sectPr w:rsidR="00792295" w:rsidRPr="00CF40E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D69" w14:textId="77777777" w:rsidR="003E13C0" w:rsidRDefault="003E13C0" w:rsidP="00792295">
      <w:pPr>
        <w:spacing w:after="0" w:line="240" w:lineRule="auto"/>
      </w:pPr>
      <w:r>
        <w:separator/>
      </w:r>
    </w:p>
  </w:endnote>
  <w:endnote w:type="continuationSeparator" w:id="0">
    <w:p w14:paraId="25CEE2F7" w14:textId="77777777" w:rsidR="003E13C0" w:rsidRDefault="003E13C0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BD62" w14:textId="77777777" w:rsidR="003E13C0" w:rsidRDefault="003E13C0" w:rsidP="00792295">
      <w:pPr>
        <w:spacing w:after="0" w:line="240" w:lineRule="auto"/>
      </w:pPr>
      <w:r>
        <w:separator/>
      </w:r>
    </w:p>
  </w:footnote>
  <w:footnote w:type="continuationSeparator" w:id="0">
    <w:p w14:paraId="410897D7" w14:textId="77777777" w:rsidR="003E13C0" w:rsidRDefault="003E13C0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C180FC6" w:rsidR="00792295" w:rsidRPr="00CF40E4" w:rsidRDefault="00CF40E4" w:rsidP="00CF40E4">
    <w:pPr>
      <w:pStyle w:val="Header"/>
      <w:jc w:val="center"/>
    </w:pPr>
    <w:proofErr w:type="gramStart"/>
    <w:r>
      <w:rPr>
        <w:rFonts w:ascii="Helvetica" w:hAnsi="Helvetica"/>
        <w:color w:val="212121"/>
        <w:sz w:val="36"/>
        <w:szCs w:val="36"/>
        <w:shd w:val="clear" w:color="auto" w:fill="F8F8F8"/>
      </w:rPr>
      <w:t>Hasn’t</w:t>
    </w:r>
    <w:proofErr w:type="gramEnd"/>
    <w:r>
      <w:rPr>
        <w:rFonts w:ascii="Helvetica" w:hAnsi="Helvetica"/>
        <w:color w:val="212121"/>
        <w:sz w:val="36"/>
        <w:szCs w:val="36"/>
        <w:shd w:val="clear" w:color="auto" w:fill="F8F8F8"/>
      </w:rPr>
      <w:t xml:space="preserve"> Hit Me Yet – Blue Rodeo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26825"/>
    <w:rsid w:val="0034367E"/>
    <w:rsid w:val="003547D3"/>
    <w:rsid w:val="003E13C0"/>
    <w:rsid w:val="003F11F4"/>
    <w:rsid w:val="00475B71"/>
    <w:rsid w:val="00503EFC"/>
    <w:rsid w:val="005A1F35"/>
    <w:rsid w:val="00792295"/>
    <w:rsid w:val="00901AA2"/>
    <w:rsid w:val="00AF1D48"/>
    <w:rsid w:val="00BD2479"/>
    <w:rsid w:val="00CC1B8A"/>
    <w:rsid w:val="00CF40E4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11</cp:revision>
  <cp:lastPrinted>2021-06-08T18:33:00Z</cp:lastPrinted>
  <dcterms:created xsi:type="dcterms:W3CDTF">2016-12-31T18:41:00Z</dcterms:created>
  <dcterms:modified xsi:type="dcterms:W3CDTF">2021-06-08T18:53:00Z</dcterms:modified>
</cp:coreProperties>
</file>