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2E3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Intro 24 BPM – very slow</w:t>
      </w:r>
    </w:p>
    <w:p w14:paraId="3D6E87E9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460DB9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2D644C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1]</w:t>
      </w:r>
    </w:p>
    <w:p w14:paraId="1119038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07A8E9E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Don't</w:t>
      </w:r>
      <w:proofErr w:type="gram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you know </w:t>
      </w:r>
    </w:p>
    <w:p w14:paraId="7620E0B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665971A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that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we're</w:t>
      </w:r>
      <w:proofErr w:type="gram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out of touch</w:t>
      </w:r>
    </w:p>
    <w:p w14:paraId="1069A46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3FD3E41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Yeah, we fight too much</w:t>
      </w:r>
    </w:p>
    <w:p w14:paraId="3EE34CA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3100A93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How'd we ever get so messed up?</w:t>
      </w:r>
    </w:p>
    <w:p w14:paraId="01696BB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445539A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Every night, </w:t>
      </w:r>
    </w:p>
    <w:p w14:paraId="1492433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4A288D9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 say the craziest things</w:t>
      </w:r>
    </w:p>
    <w:p w14:paraId="10CC84B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110C366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know our words they once had wings.</w:t>
      </w:r>
    </w:p>
    <w:p w14:paraId="1C90B43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765D5EF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Now it's all covered up</w:t>
      </w:r>
    </w:p>
    <w:p w14:paraId="771024A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</w:p>
    <w:p w14:paraId="415B2A7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 double-talk and lies</w:t>
      </w:r>
    </w:p>
    <w:p w14:paraId="617893DB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69CD321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There's a stranger looking back</w:t>
      </w:r>
    </w:p>
    <w:p w14:paraId="00078E0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</w:p>
    <w:p w14:paraId="3CE044B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When I look in your eyes</w:t>
      </w:r>
    </w:p>
    <w:p w14:paraId="02B8CD5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6AB48B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4109B5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[Increase tempo to 146 BPM]</w:t>
      </w:r>
    </w:p>
    <w:p w14:paraId="3C2394A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3C0A058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6782335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8F7F4F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1 Repeated]</w:t>
      </w:r>
    </w:p>
    <w:p w14:paraId="2B7D33D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D3BB5D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76BB21E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Well Don't you know </w:t>
      </w:r>
    </w:p>
    <w:p w14:paraId="040FF13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72A46B5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that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we're</w:t>
      </w:r>
      <w:proofErr w:type="gram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out of touch</w:t>
      </w:r>
    </w:p>
    <w:p w14:paraId="28B5FB1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686D595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Yeah, we fight too much</w:t>
      </w:r>
    </w:p>
    <w:p w14:paraId="460A731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|  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7</w:t>
      </w:r>
    </w:p>
    <w:p w14:paraId="19ED400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How'd we ever get so messed up?</w:t>
      </w:r>
    </w:p>
    <w:p w14:paraId="3DBEE34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5F21E93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Every night </w:t>
      </w:r>
    </w:p>
    <w:p w14:paraId="32FDD02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4E285AB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we say the craziest things</w:t>
      </w:r>
    </w:p>
    <w:p w14:paraId="7D2BF3F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1A3A54D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know our words they once had wings.</w:t>
      </w:r>
    </w:p>
    <w:p w14:paraId="4AD6AD4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</w:p>
    <w:p w14:paraId="28C2547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Now it's all covered up</w:t>
      </w:r>
    </w:p>
    <w:p w14:paraId="422EFA4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</w:p>
    <w:p w14:paraId="1F442D3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In double-talk and lies</w:t>
      </w:r>
    </w:p>
    <w:p w14:paraId="158866E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2CDFD14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There's a stranger looking back</w:t>
      </w:r>
    </w:p>
    <w:p w14:paraId="216B8CB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</w:p>
    <w:p w14:paraId="3601599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When I look in your eyes</w:t>
      </w:r>
    </w:p>
    <w:p w14:paraId="6CD6AFE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0327E82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D02A82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59F943D9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4AACB359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5E693D2A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065C5A5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200171A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proofErr w:type="spell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Dsus4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  |</w:t>
      </w:r>
      <w:proofErr w:type="gramEnd"/>
    </w:p>
    <w:p w14:paraId="7272BFA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A heart like mine,   a heart like mine</w:t>
      </w:r>
    </w:p>
    <w:p w14:paraId="37305B2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5525415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</w:p>
    <w:p w14:paraId="114817C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5C4BBC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763B72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[Verse 2]</w:t>
      </w:r>
    </w:p>
    <w:p w14:paraId="0775229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|</w:t>
      </w:r>
    </w:p>
    <w:p w14:paraId="33BBC34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You call me a fool, 'cause I still feel the same</w:t>
      </w:r>
    </w:p>
    <w:p w14:paraId="453F7A3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</w:p>
    <w:p w14:paraId="2F419B9A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You say that your love has changed</w:t>
      </w:r>
    </w:p>
    <w:p w14:paraId="02FB3F3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</w:p>
    <w:p w14:paraId="7BB3B88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Ah! Here we go again   </w:t>
      </w:r>
    </w:p>
    <w:p w14:paraId="38BBE83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 </w:t>
      </w:r>
    </w:p>
    <w:p w14:paraId="1BC7910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yeah</w:t>
      </w:r>
      <w:proofErr w:type="gram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Close your eyes      tell me what do you see</w:t>
      </w:r>
    </w:p>
    <w:p w14:paraId="521331E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456E308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Do you still remember me?</w:t>
      </w:r>
    </w:p>
    <w:p w14:paraId="2F487B1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|</w:t>
      </w:r>
    </w:p>
    <w:p w14:paraId="0AA614B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Like some Mexican diplomat</w:t>
      </w:r>
    </w:p>
    <w:p w14:paraId="20758CA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</w:p>
    <w:p w14:paraId="58A1597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After the fact</w:t>
      </w:r>
    </w:p>
    <w:p w14:paraId="40F183D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0C5CB57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Air-brushed from history</w:t>
      </w:r>
    </w:p>
    <w:p w14:paraId="5BAB4E1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</w:p>
    <w:p w14:paraId="55DF550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Swept under the mat.</w:t>
      </w:r>
    </w:p>
    <w:p w14:paraId="73CD6F0A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B29C4C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7C6DC5CD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1A4A315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2B530DB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2C416FF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6571D5D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5B26456B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proofErr w:type="spell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Dsus4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  |</w:t>
      </w:r>
      <w:proofErr w:type="gramEnd"/>
    </w:p>
    <w:p w14:paraId="6641F44F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A heart like mine,   a heart like mine</w:t>
      </w:r>
    </w:p>
    <w:p w14:paraId="0B465DC2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258793E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proofErr w:type="spell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Dsus4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</w:p>
    <w:p w14:paraId="5D41AFC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C013B3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</w:p>
    <w:p w14:paraId="164A53C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And as I walk out the door</w:t>
      </w:r>
    </w:p>
    <w:p w14:paraId="3C7BB64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|</w:t>
      </w:r>
    </w:p>
    <w:p w14:paraId="710BBCB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I step into a dream. </w:t>
      </w:r>
    </w:p>
    <w:p w14:paraId="6A53C844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lastRenderedPageBreak/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2B36C86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The world's quiet and I feel free,</w:t>
      </w:r>
    </w:p>
    <w:p w14:paraId="6FB3AA6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        |</w:t>
      </w:r>
    </w:p>
    <w:p w14:paraId="5A9D231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things are never what they seem</w:t>
      </w:r>
    </w:p>
    <w:p w14:paraId="5957CB99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</w:p>
    <w:p w14:paraId="182A86C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then I hear you call</w:t>
      </w:r>
    </w:p>
    <w:p w14:paraId="32820E4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4269E52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And warn myself - now don't go back</w:t>
      </w:r>
    </w:p>
    <w:p w14:paraId="7387CCB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3BC5B5B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But slow motion attacks</w:t>
      </w:r>
    </w:p>
    <w:p w14:paraId="2AD9058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|</w:t>
      </w:r>
    </w:p>
    <w:p w14:paraId="62B5A99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Like some Mexican diplomat</w:t>
      </w:r>
    </w:p>
    <w:p w14:paraId="6E36E8E1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</w:p>
    <w:p w14:paraId="4B90EB5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After the fact</w:t>
      </w:r>
    </w:p>
    <w:p w14:paraId="11A115CA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</w:p>
    <w:p w14:paraId="6BCDAE29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Air-brushed from history</w:t>
      </w:r>
    </w:p>
    <w:p w14:paraId="4C9F5B8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</w:p>
    <w:p w14:paraId="1887DF0E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Swept under the mat.</w:t>
      </w:r>
    </w:p>
    <w:p w14:paraId="2F84E3B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1820D633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3EC6198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[Chorus]</w:t>
      </w:r>
    </w:p>
    <w:p w14:paraId="50CE0FF5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0C470186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1B122B27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  |</w:t>
      </w:r>
      <w:proofErr w:type="spellStart"/>
      <w:proofErr w:type="gram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|</w:t>
      </w:r>
      <w:proofErr w:type="gramEnd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</w:p>
    <w:p w14:paraId="230E36DC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I just want to find a heart like mine</w:t>
      </w:r>
    </w:p>
    <w:p w14:paraId="735B5888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Am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proofErr w:type="spellStart"/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</w:t>
      </w:r>
      <w:proofErr w:type="spellEnd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         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Dsus4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</w:t>
      </w:r>
      <w:proofErr w:type="gramStart"/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  |</w:t>
      </w:r>
      <w:proofErr w:type="gramEnd"/>
    </w:p>
    <w:p w14:paraId="1260459B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  A heart like mine,   a heart like mine</w:t>
      </w:r>
    </w:p>
    <w:p w14:paraId="125B09E0" w14:textId="77777777" w:rsidR="00792295" w:rsidRP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</w:p>
    <w:p w14:paraId="4996A38D" w14:textId="77777777" w:rsidR="00792295" w:rsidRDefault="00792295" w:rsidP="00792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</w:pP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>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G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D/F#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Em7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  <w:r w:rsidRPr="00792295">
        <w:rPr>
          <w:rFonts w:ascii="Courier New" w:eastAsia="Times New Roman" w:hAnsi="Courier New" w:cs="Courier New"/>
          <w:color w:val="007FBF"/>
          <w:sz w:val="23"/>
          <w:szCs w:val="23"/>
          <w:lang w:eastAsia="en-CA"/>
        </w:rPr>
        <w:t>C</w:t>
      </w:r>
      <w:r w:rsidRPr="00792295">
        <w:rPr>
          <w:rFonts w:ascii="Courier New" w:eastAsia="Times New Roman" w:hAnsi="Courier New" w:cs="Courier New"/>
          <w:color w:val="000000"/>
          <w:sz w:val="23"/>
          <w:szCs w:val="23"/>
          <w:lang w:eastAsia="en-CA"/>
        </w:rPr>
        <w:t xml:space="preserve"> |</w:t>
      </w:r>
    </w:p>
    <w:p w14:paraId="330D3582" w14:textId="77777777" w:rsidR="00BD2479" w:rsidRDefault="00BD2479" w:rsidP="00792295"/>
    <w:p w14:paraId="1CCA9B8A" w14:textId="77777777" w:rsidR="00792295" w:rsidRDefault="00792295" w:rsidP="00792295">
      <w:r>
        <w:rPr>
          <w:noProof/>
          <w:lang w:eastAsia="en-CA"/>
        </w:rPr>
        <w:drawing>
          <wp:inline distT="0" distB="0" distL="0" distR="0" wp14:anchorId="182550BD" wp14:editId="6A971383">
            <wp:extent cx="2459703" cy="2459703"/>
            <wp:effectExtent l="19050" t="0" r="0" b="0"/>
            <wp:docPr id="1" name="Picture 1" descr="Image result for f#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# ch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71" cy="246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AA2">
        <w:tab/>
      </w:r>
      <w:r w:rsidR="00901AA2">
        <w:rPr>
          <w:noProof/>
          <w:lang w:eastAsia="en-CA"/>
        </w:rPr>
        <w:drawing>
          <wp:inline distT="0" distB="0" distL="0" distR="0" wp14:anchorId="40D472EA" wp14:editId="31494B2F">
            <wp:extent cx="2861310" cy="2861310"/>
            <wp:effectExtent l="19050" t="0" r="0" b="0"/>
            <wp:docPr id="4" name="Picture 4" descr="Image result for Em7 ch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m7 ch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DB269" w14:textId="77777777" w:rsidR="00792295" w:rsidRDefault="00792295" w:rsidP="00792295">
      <w:pPr>
        <w:ind w:left="720"/>
      </w:pPr>
      <w:r>
        <w:t xml:space="preserve">       F#</w:t>
      </w:r>
    </w:p>
    <w:p w14:paraId="3F721F3E" w14:textId="77777777" w:rsidR="00792295" w:rsidRDefault="00792295" w:rsidP="00792295"/>
    <w:sectPr w:rsidR="00792295" w:rsidSect="0079229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0091" w14:textId="77777777" w:rsidR="00A81516" w:rsidRDefault="00A81516" w:rsidP="00792295">
      <w:pPr>
        <w:spacing w:after="0" w:line="240" w:lineRule="auto"/>
      </w:pPr>
      <w:r>
        <w:separator/>
      </w:r>
    </w:p>
  </w:endnote>
  <w:endnote w:type="continuationSeparator" w:id="0">
    <w:p w14:paraId="345A82DF" w14:textId="77777777" w:rsidR="00A81516" w:rsidRDefault="00A81516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44E67CA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F06F8B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8DE2" w14:textId="77777777" w:rsidR="00A81516" w:rsidRDefault="00A81516" w:rsidP="00792295">
      <w:pPr>
        <w:spacing w:after="0" w:line="240" w:lineRule="auto"/>
      </w:pPr>
      <w:r>
        <w:separator/>
      </w:r>
    </w:p>
  </w:footnote>
  <w:footnote w:type="continuationSeparator" w:id="0">
    <w:p w14:paraId="3139414F" w14:textId="77777777" w:rsidR="00A81516" w:rsidRDefault="00A81516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914E" w14:textId="77777777" w:rsidR="00792295" w:rsidRPr="00792295" w:rsidRDefault="00792295" w:rsidP="00792295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jc w:val="center"/>
      <w:rPr>
        <w:rFonts w:ascii="Courier New" w:eastAsia="Times New Roman" w:hAnsi="Courier New" w:cs="Courier New"/>
        <w:color w:val="000000"/>
        <w:sz w:val="23"/>
        <w:szCs w:val="23"/>
        <w:lang w:eastAsia="en-CA"/>
      </w:rPr>
    </w:pPr>
    <w:r w:rsidRPr="00792295">
      <w:rPr>
        <w:rFonts w:ascii="Courier New" w:eastAsia="Times New Roman" w:hAnsi="Courier New" w:cs="Courier New"/>
        <w:color w:val="000000"/>
        <w:sz w:val="23"/>
        <w:szCs w:val="23"/>
        <w:lang w:eastAsia="en-CA"/>
      </w:rPr>
      <w:t>"Heart Like Mine"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B1C63"/>
    <w:rsid w:val="003547D3"/>
    <w:rsid w:val="003F11F4"/>
    <w:rsid w:val="00475B71"/>
    <w:rsid w:val="00503EFC"/>
    <w:rsid w:val="00792295"/>
    <w:rsid w:val="00901AA2"/>
    <w:rsid w:val="00907647"/>
    <w:rsid w:val="00A81516"/>
    <w:rsid w:val="00B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6AA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semiHidden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6</cp:revision>
  <cp:lastPrinted>2021-02-15T14:04:00Z</cp:lastPrinted>
  <dcterms:created xsi:type="dcterms:W3CDTF">2016-12-31T18:41:00Z</dcterms:created>
  <dcterms:modified xsi:type="dcterms:W3CDTF">2021-02-16T13:51:00Z</dcterms:modified>
</cp:coreProperties>
</file>