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8F8B" w14:textId="77777777" w:rsidR="0034236D" w:rsidRPr="0034236D" w:rsidRDefault="0034236D" w:rsidP="0034236D">
      <w:pPr>
        <w:spacing w:after="120" w:line="360" w:lineRule="atLeast"/>
        <w:textAlignment w:val="top"/>
        <w:rPr>
          <w:rFonts w:ascii="Helvetica" w:eastAsia="Times New Roman" w:hAnsi="Helvetica" w:cs="Helvetica"/>
          <w:b/>
          <w:bCs/>
          <w:caps/>
          <w:color w:val="212121"/>
          <w:spacing w:val="6"/>
          <w:sz w:val="24"/>
          <w:szCs w:val="24"/>
          <w:lang w:eastAsia="en-CA"/>
        </w:rPr>
      </w:pPr>
      <w:r w:rsidRPr="0034236D">
        <w:rPr>
          <w:rFonts w:ascii="Helvetica" w:eastAsia="Times New Roman" w:hAnsi="Helvetica" w:cs="Helvetica"/>
          <w:b/>
          <w:bCs/>
          <w:caps/>
          <w:color w:val="212121"/>
          <w:spacing w:val="6"/>
          <w:sz w:val="24"/>
          <w:szCs w:val="24"/>
          <w:lang w:eastAsia="en-CA"/>
        </w:rPr>
        <w:t>CHORDS</w:t>
      </w:r>
    </w:p>
    <w:p w14:paraId="4A35DFC3" w14:textId="5BAC4796" w:rsidR="0034236D" w:rsidRDefault="0034236D" w:rsidP="002646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6464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       </w:t>
      </w:r>
      <w:proofErr w:type="spellStart"/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F#m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64648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64648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64648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Bm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64648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Pr="0034236D">
        <w:rPr>
          <w:rFonts w:ascii="Times New Roman" w:eastAsia="Times New Roman" w:hAnsi="Times New Roman" w:cs="Times New Roman"/>
          <w:sz w:val="24"/>
          <w:szCs w:val="24"/>
          <w:lang w:eastAsia="en-CA"/>
        </w:rPr>
        <w:t>E7</w:t>
      </w:r>
    </w:p>
    <w:p w14:paraId="24ED7028" w14:textId="0A7CE933" w:rsidR="0034236D" w:rsidRDefault="00264648" w:rsidP="0034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59CD294B" wp14:editId="4B04717D">
            <wp:extent cx="939364" cy="80081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76" cy="8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648">
        <w:t xml:space="preserve"> </w:t>
      </w:r>
      <w:r>
        <w:rPr>
          <w:noProof/>
        </w:rPr>
        <w:drawing>
          <wp:inline distT="0" distB="0" distL="0" distR="0" wp14:anchorId="31B7D4B2" wp14:editId="644B0CC4">
            <wp:extent cx="886066" cy="75537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12" cy="7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648">
        <w:t xml:space="preserve"> </w:t>
      </w:r>
      <w:r>
        <w:rPr>
          <w:noProof/>
        </w:rPr>
        <w:drawing>
          <wp:inline distT="0" distB="0" distL="0" distR="0" wp14:anchorId="65323B94" wp14:editId="37DD4C5E">
            <wp:extent cx="886066" cy="755374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04" cy="7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648">
        <w:t xml:space="preserve"> </w:t>
      </w:r>
      <w:r>
        <w:rPr>
          <w:noProof/>
        </w:rPr>
        <w:drawing>
          <wp:inline distT="0" distB="0" distL="0" distR="0" wp14:anchorId="636B693F" wp14:editId="208847C4">
            <wp:extent cx="952688" cy="812169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61" cy="8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648">
        <w:t xml:space="preserve"> </w:t>
      </w:r>
      <w:r>
        <w:rPr>
          <w:noProof/>
        </w:rPr>
        <w:drawing>
          <wp:inline distT="0" distB="0" distL="0" distR="0" wp14:anchorId="0E233FB3" wp14:editId="0C14BD88">
            <wp:extent cx="952688" cy="812169"/>
            <wp:effectExtent l="0" t="0" r="0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11" cy="8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648">
        <w:t xml:space="preserve"> </w:t>
      </w:r>
      <w:r>
        <w:rPr>
          <w:noProof/>
        </w:rPr>
        <w:drawing>
          <wp:inline distT="0" distB="0" distL="0" distR="0" wp14:anchorId="6FD6266F" wp14:editId="11829111">
            <wp:extent cx="959351" cy="817849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07" cy="8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78A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[Intro]</w:t>
      </w:r>
    </w:p>
    <w:p w14:paraId="6E25493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|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| % |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| % |</w:t>
      </w:r>
    </w:p>
    <w:p w14:paraId="2775F06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|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| % |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| % |</w:t>
      </w:r>
    </w:p>
    <w:p w14:paraId="7294BFB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4F8AB11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[Chorus]</w:t>
      </w:r>
    </w:p>
    <w:p w14:paraId="16B84D1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771683B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No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I would not give you false hope</w:t>
      </w:r>
    </w:p>
    <w:p w14:paraId="14B87E3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4CEFB9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On this strange and mournful day</w:t>
      </w:r>
    </w:p>
    <w:p w14:paraId="1395BF9F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72E4F75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But the mother and child reunion</w:t>
      </w:r>
    </w:p>
    <w:p w14:paraId="54F2013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6324E2B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191A2A26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1BCFB8F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[Verse 1]</w:t>
      </w:r>
    </w:p>
    <w:p w14:paraId="0AF7A85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5A00AA9A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Oh </w:t>
      </w:r>
      <w:proofErr w:type="spell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spell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, little darling of mine</w:t>
      </w:r>
    </w:p>
    <w:p w14:paraId="669DAFDB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4A70639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 can't for the life of me</w:t>
      </w:r>
    </w:p>
    <w:p w14:paraId="54A8609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5A8E02BA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Remember a sadder day</w:t>
      </w:r>
    </w:p>
    <w:p w14:paraId="150B882B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67390F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 know they say let it be</w:t>
      </w:r>
    </w:p>
    <w:p w14:paraId="4A8E430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4EAE4CF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But it just </w:t>
      </w: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don't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work out that way</w:t>
      </w:r>
    </w:p>
    <w:p w14:paraId="0FCB8F6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F48221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And the course of a lifetime runs</w:t>
      </w:r>
    </w:p>
    <w:p w14:paraId="5D5028B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E7</w:t>
      </w:r>
    </w:p>
    <w:p w14:paraId="6735D67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Over and over again</w:t>
      </w:r>
      <w:proofErr w:type="gramEnd"/>
    </w:p>
    <w:p w14:paraId="17711D46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697CC6F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[Chorus]</w:t>
      </w:r>
    </w:p>
    <w:p w14:paraId="72E8F47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DF6C50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No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I would not give you false hope</w:t>
      </w:r>
    </w:p>
    <w:p w14:paraId="2EF0A07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049AF4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On this strange and mournful day</w:t>
      </w:r>
    </w:p>
    <w:p w14:paraId="05D53446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lastRenderedPageBreak/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5F4304DF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But the mother and child reunion</w:t>
      </w:r>
    </w:p>
    <w:p w14:paraId="291EB5A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1A2ABA6E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743ED8B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2A0DAF2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[Verse 2]</w:t>
      </w:r>
    </w:p>
    <w:p w14:paraId="6A04C1E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538ED1B8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Oh </w:t>
      </w:r>
      <w:proofErr w:type="spell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spell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, little darling of mine</w:t>
      </w:r>
    </w:p>
    <w:p w14:paraId="291058C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32AE1CC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 just can't believe it’s so</w:t>
      </w:r>
    </w:p>
    <w:p w14:paraId="4F253396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6138F1A8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Though it seems strange to say</w:t>
      </w:r>
    </w:p>
    <w:p w14:paraId="609BB70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50C8C70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 never been laid so low</w:t>
      </w:r>
    </w:p>
    <w:p w14:paraId="418848AF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2459460E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In such a mysterious way</w:t>
      </w:r>
    </w:p>
    <w:p w14:paraId="0FE150D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1E6319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And the course of a lifetime runs</w:t>
      </w:r>
    </w:p>
    <w:p w14:paraId="0708B178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E7</w:t>
      </w:r>
    </w:p>
    <w:p w14:paraId="738CECA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Over and over again</w:t>
      </w:r>
      <w:proofErr w:type="gramEnd"/>
    </w:p>
    <w:p w14:paraId="005EEADB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54648B8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[Chorus]</w:t>
      </w:r>
    </w:p>
    <w:p w14:paraId="3049AE2F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15AC17C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But I would not give you false hope</w:t>
      </w:r>
    </w:p>
    <w:p w14:paraId="06189A1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8DD113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On this strange and mournful day</w:t>
      </w:r>
    </w:p>
    <w:p w14:paraId="53E969A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3C87186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When the mother and child reunion</w:t>
      </w:r>
    </w:p>
    <w:p w14:paraId="25BF7D4F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3E37166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6262DA3C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055B1CD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[Outro]</w:t>
      </w:r>
    </w:p>
    <w:p w14:paraId="136D62C8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67358D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7224F7B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F3F203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03C47D0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23FD709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4CD49AFB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134A786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Is only a moment away, hey, hey, </w:t>
      </w: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hey</w:t>
      </w:r>
      <w:proofErr w:type="gramEnd"/>
    </w:p>
    <w:p w14:paraId="2AF9225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32A73C2C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lastRenderedPageBreak/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4BC324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52E1ED3D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0572B6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6B28097E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7A011E22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17EDE5D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1C96CA03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Is only a moment away, oh </w:t>
      </w:r>
      <w:proofErr w:type="spellStart"/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spellEnd"/>
      <w:proofErr w:type="gramEnd"/>
    </w:p>
    <w:p w14:paraId="5FD0A051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61A32B5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BC2F310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10F37EB6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850D40C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motion away</w:t>
      </w:r>
    </w:p>
    <w:p w14:paraId="7FE3B89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  <w:proofErr w:type="spellStart"/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F#m</w:t>
      </w:r>
      <w:proofErr w:type="spellEnd"/>
    </w:p>
    <w:p w14:paraId="5E2D1F5E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Oh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the mother and child reunion</w:t>
      </w:r>
    </w:p>
    <w:p w14:paraId="04194114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Bm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      </w:t>
      </w:r>
      <w:r w:rsidRPr="0034236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57E24D45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Is only a moment away, away, away, away</w:t>
      </w:r>
    </w:p>
    <w:p w14:paraId="1FBB21F7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</w:t>
      </w:r>
    </w:p>
    <w:p w14:paraId="6912C8A9" w14:textId="77777777" w:rsidR="0034236D" w:rsidRPr="0034236D" w:rsidRDefault="0034236D" w:rsidP="0034236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6"/>
          <w:szCs w:val="26"/>
          <w:lang w:eastAsia="en-CA"/>
        </w:rPr>
      </w:pPr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(</w:t>
      </w:r>
      <w:proofErr w:type="gramStart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>repeat</w:t>
      </w:r>
      <w:proofErr w:type="gramEnd"/>
      <w:r w:rsidRPr="0034236D">
        <w:rPr>
          <w:rFonts w:ascii="Courier New" w:eastAsia="Times New Roman" w:hAnsi="Courier New" w:cs="Courier New"/>
          <w:sz w:val="26"/>
          <w:szCs w:val="26"/>
          <w:lang w:eastAsia="en-CA"/>
        </w:rPr>
        <w:t xml:space="preserve"> and fade)</w:t>
      </w:r>
    </w:p>
    <w:p w14:paraId="22019017" w14:textId="468852BA" w:rsidR="00BD2479" w:rsidRPr="0034236D" w:rsidRDefault="00BD2479" w:rsidP="0034236D"/>
    <w:sectPr w:rsidR="00BD2479" w:rsidRPr="0034236D" w:rsidSect="0034236D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D567" w14:textId="77777777" w:rsidR="007E3C4C" w:rsidRDefault="007E3C4C" w:rsidP="00924603">
      <w:pPr>
        <w:spacing w:after="0" w:line="240" w:lineRule="auto"/>
      </w:pPr>
      <w:r>
        <w:separator/>
      </w:r>
    </w:p>
  </w:endnote>
  <w:endnote w:type="continuationSeparator" w:id="0">
    <w:p w14:paraId="59167797" w14:textId="77777777" w:rsidR="007E3C4C" w:rsidRDefault="007E3C4C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9DEB06F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559E" w14:textId="77777777" w:rsidR="007E3C4C" w:rsidRDefault="007E3C4C" w:rsidP="00924603">
      <w:pPr>
        <w:spacing w:after="0" w:line="240" w:lineRule="auto"/>
      </w:pPr>
      <w:r>
        <w:separator/>
      </w:r>
    </w:p>
  </w:footnote>
  <w:footnote w:type="continuationSeparator" w:id="0">
    <w:p w14:paraId="3DAAE551" w14:textId="77777777" w:rsidR="007E3C4C" w:rsidRDefault="007E3C4C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04BE" w14:textId="39874541" w:rsidR="007C7714" w:rsidRPr="0034236D" w:rsidRDefault="0034236D" w:rsidP="0034236D">
    <w:pPr>
      <w:pStyle w:val="Header"/>
      <w:jc w:val="center"/>
    </w:pPr>
    <w:r w:rsidRPr="0034236D">
      <w:rPr>
        <w:rFonts w:ascii="Courier New" w:eastAsia="Times New Roman" w:hAnsi="Courier New" w:cs="Courier New"/>
        <w:sz w:val="26"/>
        <w:szCs w:val="26"/>
        <w:lang w:eastAsia="en-CA"/>
      </w:rPr>
      <w:t>Mother and Child Reunion – Paul Simon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4648"/>
    <w:rsid w:val="002678D6"/>
    <w:rsid w:val="0034236D"/>
    <w:rsid w:val="00462EDB"/>
    <w:rsid w:val="004666C6"/>
    <w:rsid w:val="007C7714"/>
    <w:rsid w:val="007E3C4C"/>
    <w:rsid w:val="008C210F"/>
    <w:rsid w:val="009077AE"/>
    <w:rsid w:val="009201D1"/>
    <w:rsid w:val="00924603"/>
    <w:rsid w:val="009A4736"/>
    <w:rsid w:val="00BD2479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FB13"/>
  <w15:docId w15:val="{6A036573-4C58-4646-924F-568042A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2eks">
    <w:name w:val="_2_eks"/>
    <w:basedOn w:val="DefaultParagraphFont"/>
    <w:rsid w:val="0034236D"/>
  </w:style>
  <w:style w:type="character" w:customStyle="1" w:styleId="32nw2">
    <w:name w:val="_32nw2"/>
    <w:basedOn w:val="DefaultParagraphFont"/>
    <w:rsid w:val="0034236D"/>
  </w:style>
  <w:style w:type="character" w:styleId="Hyperlink">
    <w:name w:val="Hyperlink"/>
    <w:basedOn w:val="DefaultParagraphFont"/>
    <w:uiPriority w:val="99"/>
    <w:semiHidden/>
    <w:unhideWhenUsed/>
    <w:rsid w:val="0034236D"/>
    <w:rPr>
      <w:color w:val="0000FF"/>
      <w:u w:val="single"/>
    </w:rPr>
  </w:style>
  <w:style w:type="character" w:customStyle="1" w:styleId="text-success">
    <w:name w:val="text-success"/>
    <w:basedOn w:val="DefaultParagraphFont"/>
    <w:rsid w:val="0034236D"/>
  </w:style>
  <w:style w:type="character" w:customStyle="1" w:styleId="3rlxz">
    <w:name w:val="_3rlxz"/>
    <w:basedOn w:val="DefaultParagraphFont"/>
    <w:rsid w:val="0034236D"/>
  </w:style>
  <w:style w:type="character" w:customStyle="1" w:styleId="3pppj">
    <w:name w:val="_3pppj"/>
    <w:basedOn w:val="DefaultParagraphFont"/>
    <w:rsid w:val="0034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414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61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23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081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73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44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471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767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8</cp:revision>
  <cp:lastPrinted>2016-12-25T19:07:00Z</cp:lastPrinted>
  <dcterms:created xsi:type="dcterms:W3CDTF">2016-12-25T19:04:00Z</dcterms:created>
  <dcterms:modified xsi:type="dcterms:W3CDTF">2021-12-22T16:23:00Z</dcterms:modified>
</cp:coreProperties>
</file>