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0418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Play each chord as follows!!!!</w:t>
      </w:r>
    </w:p>
    <w:p w14:paraId="5F1CE38F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D: xx0232</w:t>
      </w:r>
    </w:p>
    <w:p w14:paraId="7252D2CB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G: 300233</w:t>
      </w:r>
    </w:p>
    <w:p w14:paraId="6E6D9A86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A: x02233</w:t>
      </w:r>
    </w:p>
    <w:p w14:paraId="7DCDEC5B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5FF14BA1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[Intro]</w:t>
      </w:r>
    </w:p>
    <w:p w14:paraId="639C4FFF" w14:textId="44879042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7EB5C4AC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1E46EEED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[Verse 1]</w:t>
      </w:r>
    </w:p>
    <w:p w14:paraId="2248B811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5ACA1FF8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I've got a smile on my face </w:t>
      </w:r>
    </w:p>
    <w:p w14:paraId="173944FD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0B1853DD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I got four walls around me</w:t>
      </w:r>
    </w:p>
    <w:p w14:paraId="3F55F05F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5EF330FF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I've got the sun in the sky</w:t>
      </w:r>
    </w:p>
    <w:p w14:paraId="32AB813A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788958B2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all the waters surround me</w:t>
      </w:r>
    </w:p>
    <w:p w14:paraId="481CA192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0D6F3017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Oh, you know...</w:t>
      </w:r>
    </w:p>
    <w:p w14:paraId="7D9491DB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47AC84E8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407385FB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Yeah, I win now, but sometimes I lose</w:t>
      </w:r>
    </w:p>
    <w:p w14:paraId="2AE7D5E3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1B0527EE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I've been battered, but I'd never bruise</w:t>
      </w:r>
    </w:p>
    <w:p w14:paraId="2FD98D5C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D/F#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gramStart"/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7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  <w:proofErr w:type="gramEnd"/>
    </w:p>
    <w:p w14:paraId="4810C93B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It's not so bad</w:t>
      </w:r>
    </w:p>
    <w:p w14:paraId="18CEE441" w14:textId="6C2F341D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</w:p>
    <w:p w14:paraId="54174D68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[Chorus]</w:t>
      </w:r>
    </w:p>
    <w:p w14:paraId="1D0166AD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N.C.</w:t>
      </w:r>
    </w:p>
    <w:p w14:paraId="59CCB0CB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I say...</w:t>
      </w:r>
    </w:p>
    <w:p w14:paraId="1CA7538F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5A3D596F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Way, hey </w:t>
      </w:r>
      <w:proofErr w:type="spellStart"/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hey</w:t>
      </w:r>
      <w:proofErr w:type="spellEnd"/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it's just and Ordinary Day</w:t>
      </w:r>
    </w:p>
    <w:p w14:paraId="7E9CD1E9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612DC8A2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it's all your state of mind</w:t>
      </w:r>
    </w:p>
    <w:p w14:paraId="3476EBC2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513F4373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at the end of the day</w:t>
      </w:r>
    </w:p>
    <w:p w14:paraId="030B61AE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66AF0DF3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You just got to say it's alright</w:t>
      </w:r>
    </w:p>
    <w:p w14:paraId="64B716E4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5EF62415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23D3321E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lastRenderedPageBreak/>
        <w:t>[Interlude]</w:t>
      </w:r>
    </w:p>
    <w:p w14:paraId="78365F5E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61568006" w14:textId="487846C9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</w:p>
    <w:p w14:paraId="4E7A5154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[Verse 2]</w:t>
      </w:r>
    </w:p>
    <w:p w14:paraId="458ED39D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13590E8C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Janey sings on the corner</w:t>
      </w:r>
    </w:p>
    <w:p w14:paraId="5A8FC289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5826EC04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What keeps her from dying?</w:t>
      </w:r>
    </w:p>
    <w:p w14:paraId="68394505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7819BC69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Let </w:t>
      </w:r>
      <w:proofErr w:type="spellStart"/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em</w:t>
      </w:r>
      <w:proofErr w:type="spellEnd"/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say what they want</w:t>
      </w:r>
    </w:p>
    <w:p w14:paraId="0E5E020E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47819AF1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But she won't stop trying</w:t>
      </w:r>
    </w:p>
    <w:p w14:paraId="5221F0CF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7B200632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Oh, you know...</w:t>
      </w:r>
    </w:p>
    <w:p w14:paraId="169A9391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431BEEA1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She might </w:t>
      </w:r>
      <w:proofErr w:type="gramStart"/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stumble, if</w:t>
      </w:r>
      <w:proofErr w:type="gramEnd"/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they push her around</w:t>
      </w:r>
    </w:p>
    <w:p w14:paraId="219E5EDF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53AA5652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She might fall, but she'll never lie down</w:t>
      </w:r>
    </w:p>
    <w:p w14:paraId="48BE624D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D/F#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Em7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4ACE0DFF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It's not so bad</w:t>
      </w:r>
    </w:p>
    <w:p w14:paraId="1F8CBD92" w14:textId="53E059DC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</w:p>
    <w:p w14:paraId="75515C75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[Chorus]</w:t>
      </w:r>
    </w:p>
    <w:p w14:paraId="4D54ED37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N.C.</w:t>
      </w:r>
    </w:p>
    <w:p w14:paraId="4E1D226F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I say...</w:t>
      </w:r>
    </w:p>
    <w:p w14:paraId="4EBED2CA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09A980C1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Way, hey </w:t>
      </w:r>
      <w:proofErr w:type="spellStart"/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hey</w:t>
      </w:r>
      <w:proofErr w:type="spellEnd"/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it's just and Ordinary Day</w:t>
      </w:r>
    </w:p>
    <w:p w14:paraId="46BD18C5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5F6C214B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it's all your state of mind</w:t>
      </w:r>
    </w:p>
    <w:p w14:paraId="52463162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69E14F18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at the end of the day</w:t>
      </w:r>
    </w:p>
    <w:p w14:paraId="03A44B67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50ED4F50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You just got to say it's alright</w:t>
      </w:r>
    </w:p>
    <w:p w14:paraId="3B087FF0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5020E5CA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It's alright, it's alright.</w:t>
      </w:r>
    </w:p>
    <w:p w14:paraId="191C5ACA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6FD3BA24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It's alright</w:t>
      </w:r>
    </w:p>
    <w:p w14:paraId="0E6A8175" w14:textId="2AD84236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26F51B01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[Break]</w:t>
      </w:r>
    </w:p>
    <w:p w14:paraId="2419C35E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0B68A400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486845FA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lastRenderedPageBreak/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44FF77DA" w14:textId="16F1503A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</w:p>
    <w:p w14:paraId="17A5ACEE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[Interlude]</w:t>
      </w:r>
    </w:p>
    <w:p w14:paraId="49E7EBEB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34D82012" w14:textId="5385DF2B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</w:p>
    <w:p w14:paraId="62532DF3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[Verse 3]</w:t>
      </w:r>
    </w:p>
    <w:p w14:paraId="2C16B432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7E0BB1BC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In this beautiful life</w:t>
      </w:r>
    </w:p>
    <w:p w14:paraId="21AE75C1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3CE83BB7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There's always some sorrow</w:t>
      </w:r>
    </w:p>
    <w:p w14:paraId="3447A3B6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3B605ADA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But it's a </w:t>
      </w:r>
      <w:proofErr w:type="gramStart"/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double edged</w:t>
      </w:r>
      <w:proofErr w:type="gramEnd"/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knife</w:t>
      </w:r>
    </w:p>
    <w:p w14:paraId="7A8A3FF3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24C4368E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There's always tomorrow</w:t>
      </w:r>
    </w:p>
    <w:p w14:paraId="166DA102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06C67EC8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Oh, you know...</w:t>
      </w:r>
    </w:p>
    <w:p w14:paraId="07FA62DA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2BAEEE68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It's up to you </w:t>
      </w:r>
      <w:proofErr w:type="gramStart"/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now, if</w:t>
      </w:r>
      <w:proofErr w:type="gramEnd"/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you sink or swim </w:t>
      </w:r>
    </w:p>
    <w:p w14:paraId="70FCE1DF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30721CE7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Just keep the faith that your ship will come in</w:t>
      </w:r>
    </w:p>
    <w:p w14:paraId="24CB8B2F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D#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gramStart"/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7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  <w:proofErr w:type="gramEnd"/>
    </w:p>
    <w:p w14:paraId="2FA74592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It's not so bad </w:t>
      </w:r>
    </w:p>
    <w:p w14:paraId="7D363BE1" w14:textId="0605A040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</w:p>
    <w:p w14:paraId="24A41D0D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[Chorus]</w:t>
      </w:r>
    </w:p>
    <w:p w14:paraId="46FB4E5E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N.C.</w:t>
      </w:r>
    </w:p>
    <w:p w14:paraId="31FA5367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I say...</w:t>
      </w:r>
    </w:p>
    <w:p w14:paraId="6B5E556E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1D0053F3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Way, hey </w:t>
      </w:r>
      <w:proofErr w:type="spellStart"/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hey</w:t>
      </w:r>
      <w:proofErr w:type="spellEnd"/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it's just and Ordinary Day</w:t>
      </w:r>
    </w:p>
    <w:p w14:paraId="30A155D7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</w:p>
    <w:p w14:paraId="3866D44D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it's all your state of mind</w:t>
      </w:r>
    </w:p>
    <w:p w14:paraId="5BEB547B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6E14C999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at the end of the day</w:t>
      </w:r>
    </w:p>
    <w:p w14:paraId="2E86E766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0867EE6D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You just got to say it's alright</w:t>
      </w:r>
    </w:p>
    <w:p w14:paraId="1632922F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2D1ECC99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It's alright, It's alright</w:t>
      </w:r>
    </w:p>
    <w:p w14:paraId="119BD3EA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221D72AE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Cause I've got a smile on my face, </w:t>
      </w:r>
    </w:p>
    <w:p w14:paraId="5EC5394D" w14:textId="77777777" w:rsidR="009B172E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</w:t>
      </w:r>
      <w:r w:rsidRPr="009B172E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59ACA34B" w14:textId="20E173F2" w:rsidR="00BD2479" w:rsidRPr="009B172E" w:rsidRDefault="009B172E" w:rsidP="009B172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9B172E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And I got four walls around me.</w:t>
      </w:r>
    </w:p>
    <w:sectPr w:rsidR="00BD2479" w:rsidRPr="009B172E" w:rsidSect="00D45685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E9C3" w14:textId="77777777" w:rsidR="00694AEE" w:rsidRDefault="00694AEE" w:rsidP="00E57EAF">
      <w:pPr>
        <w:spacing w:after="0" w:line="240" w:lineRule="auto"/>
      </w:pPr>
      <w:r>
        <w:separator/>
      </w:r>
    </w:p>
  </w:endnote>
  <w:endnote w:type="continuationSeparator" w:id="0">
    <w:p w14:paraId="6A655CBC" w14:textId="77777777" w:rsidR="00694AEE" w:rsidRDefault="00694AEE" w:rsidP="00E5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8517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B0CE70E" w14:textId="77777777" w:rsidR="00E57EAF" w:rsidRDefault="00E57EAF" w:rsidP="00E57EAF">
            <w:pPr>
              <w:pStyle w:val="Footer"/>
              <w:jc w:val="center"/>
            </w:pPr>
            <w:r>
              <w:t xml:space="preserve">Page </w:t>
            </w:r>
            <w:r w:rsidR="00A5730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57306">
              <w:rPr>
                <w:b/>
                <w:sz w:val="24"/>
                <w:szCs w:val="24"/>
              </w:rPr>
              <w:fldChar w:fldCharType="separate"/>
            </w:r>
            <w:r w:rsidR="00ED482D">
              <w:rPr>
                <w:b/>
                <w:noProof/>
              </w:rPr>
              <w:t>1</w:t>
            </w:r>
            <w:r w:rsidR="00A5730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5730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57306">
              <w:rPr>
                <w:b/>
                <w:sz w:val="24"/>
                <w:szCs w:val="24"/>
              </w:rPr>
              <w:fldChar w:fldCharType="separate"/>
            </w:r>
            <w:r w:rsidR="00ED482D">
              <w:rPr>
                <w:b/>
                <w:noProof/>
              </w:rPr>
              <w:t>3</w:t>
            </w:r>
            <w:r w:rsidR="00A5730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44B3F" w14:textId="77777777" w:rsidR="00694AEE" w:rsidRDefault="00694AEE" w:rsidP="00E57EAF">
      <w:pPr>
        <w:spacing w:after="0" w:line="240" w:lineRule="auto"/>
      </w:pPr>
      <w:r>
        <w:separator/>
      </w:r>
    </w:p>
  </w:footnote>
  <w:footnote w:type="continuationSeparator" w:id="0">
    <w:p w14:paraId="7E2584D6" w14:textId="77777777" w:rsidR="00694AEE" w:rsidRDefault="00694AEE" w:rsidP="00E57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E514" w14:textId="3DF09B3C" w:rsidR="00E57EAF" w:rsidRDefault="009B172E" w:rsidP="009B172E">
    <w:pPr>
      <w:pStyle w:val="Heading1"/>
      <w:jc w:val="center"/>
    </w:pPr>
    <w:r>
      <w:t>Ordinary Day – Great Big Sea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EAF"/>
    <w:rsid w:val="000F3DD9"/>
    <w:rsid w:val="00110FDB"/>
    <w:rsid w:val="002E2131"/>
    <w:rsid w:val="00503A4B"/>
    <w:rsid w:val="00694AEE"/>
    <w:rsid w:val="00701049"/>
    <w:rsid w:val="009B172E"/>
    <w:rsid w:val="00A57306"/>
    <w:rsid w:val="00AD0F0A"/>
    <w:rsid w:val="00B65914"/>
    <w:rsid w:val="00BD2479"/>
    <w:rsid w:val="00C225CD"/>
    <w:rsid w:val="00D45685"/>
    <w:rsid w:val="00E57EAF"/>
    <w:rsid w:val="00ED482D"/>
    <w:rsid w:val="00FE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C2711"/>
  <w15:docId w15:val="{BDCA59DA-1B1E-4C7F-AA43-B64F31EB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next w:val="Normal"/>
    <w:link w:val="Heading1Char"/>
    <w:uiPriority w:val="9"/>
    <w:qFormat/>
    <w:rsid w:val="009B1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character" w:customStyle="1" w:styleId="apple-converted-space">
    <w:name w:val="apple-converted-space"/>
    <w:basedOn w:val="DefaultParagraphFont"/>
    <w:rsid w:val="00E57EAF"/>
  </w:style>
  <w:style w:type="character" w:customStyle="1" w:styleId="nowrap">
    <w:name w:val="nowrap"/>
    <w:basedOn w:val="DefaultParagraphFont"/>
    <w:rsid w:val="00E57EAF"/>
  </w:style>
  <w:style w:type="character" w:customStyle="1" w:styleId="tab-link">
    <w:name w:val="tab-link"/>
    <w:basedOn w:val="DefaultParagraphFont"/>
    <w:rsid w:val="00E57EA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7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7EAF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E57E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7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EAF"/>
  </w:style>
  <w:style w:type="paragraph" w:styleId="Footer">
    <w:name w:val="footer"/>
    <w:basedOn w:val="Normal"/>
    <w:link w:val="FooterChar"/>
    <w:uiPriority w:val="99"/>
    <w:unhideWhenUsed/>
    <w:rsid w:val="00E57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EAF"/>
  </w:style>
  <w:style w:type="character" w:customStyle="1" w:styleId="Heading1Char">
    <w:name w:val="Heading 1 Char"/>
    <w:basedOn w:val="DefaultParagraphFont"/>
    <w:link w:val="Heading1"/>
    <w:uiPriority w:val="9"/>
    <w:rsid w:val="009B17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rlxz">
    <w:name w:val="_3rlxz"/>
    <w:basedOn w:val="DefaultParagraphFont"/>
    <w:rsid w:val="009B172E"/>
  </w:style>
  <w:style w:type="character" w:customStyle="1" w:styleId="3pppj">
    <w:name w:val="_3pppj"/>
    <w:basedOn w:val="DefaultParagraphFont"/>
    <w:rsid w:val="009B1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2997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10</cp:revision>
  <cp:lastPrinted>2022-01-19T00:54:00Z</cp:lastPrinted>
  <dcterms:created xsi:type="dcterms:W3CDTF">2016-12-27T12:21:00Z</dcterms:created>
  <dcterms:modified xsi:type="dcterms:W3CDTF">2022-01-19T00:55:00Z</dcterms:modified>
</cp:coreProperties>
</file>