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C2B2" w14:textId="6AC57943" w:rsidR="001E0E03" w:rsidRPr="001E0E03" w:rsidRDefault="001E0E03" w:rsidP="001E0E03">
      <w:pPr>
        <w:spacing w:after="60" w:line="240" w:lineRule="atLeast"/>
        <w:rPr>
          <w:rFonts w:ascii="Helvetica" w:eastAsia="Times New Roman" w:hAnsi="Helvetica" w:cs="Helvetica"/>
          <w:color w:val="929292"/>
          <w:lang w:eastAsia="en-CA"/>
        </w:rPr>
      </w:pPr>
      <w:r w:rsidRPr="001E0E03">
        <w:rPr>
          <w:rFonts w:ascii="Times New Roman" w:eastAsia="Times New Roman" w:hAnsi="Times New Roman" w:cs="Times New Roman"/>
          <w:lang w:eastAsia="en-CA"/>
        </w:rPr>
        <w:t>Tuning: </w:t>
      </w:r>
      <w:hyperlink r:id="rId6" w:history="1">
        <w:r w:rsidRPr="001E0E03">
          <w:rPr>
            <w:rFonts w:ascii="Times New Roman" w:eastAsia="Times New Roman" w:hAnsi="Times New Roman" w:cs="Times New Roman"/>
            <w:b/>
            <w:bCs/>
            <w:color w:val="111111"/>
            <w:u w:val="single"/>
            <w:lang w:eastAsia="en-CA"/>
          </w:rPr>
          <w:t>E A D G B E</w:t>
        </w:r>
      </w:hyperlink>
      <w:r w:rsidRPr="001E0E03">
        <w:rPr>
          <w:rFonts w:ascii="Times New Roman" w:eastAsia="Times New Roman" w:hAnsi="Times New Roman" w:cs="Times New Roman"/>
          <w:lang w:eastAsia="en-CA"/>
        </w:rPr>
        <w:tab/>
        <w:t>Capo: 3rd fret</w:t>
      </w:r>
    </w:p>
    <w:p w14:paraId="7D766D5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6DEDEC46" w14:textId="0812D795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B8E231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worry about the damage done</w:t>
      </w:r>
    </w:p>
    <w:p w14:paraId="76E4949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3A25A5B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let those words roll off your tongue</w:t>
      </w:r>
    </w:p>
    <w:p w14:paraId="515372A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0962B00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Even if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2A081FA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14B380C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If you really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mean it, I don't care</w:t>
      </w:r>
    </w:p>
    <w:p w14:paraId="4560C2E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C2161D2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If you need a little buzz to get you there</w:t>
      </w:r>
    </w:p>
    <w:p w14:paraId="17B28996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3755003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Then baby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5C9FA03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2D32E55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4B3470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CB91DCF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34B9332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3FEBB49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507C97E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6DCE4A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733C525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6C301A5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0205E898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7B8C55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467693D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(same chords as verse 1)</w:t>
      </w:r>
    </w:p>
    <w:p w14:paraId="73B1C82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C7B8879" w14:textId="03FA1E12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Yeah baby,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begging you to lead me on</w:t>
      </w:r>
    </w:p>
    <w:p w14:paraId="627F050E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7A2F4E5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 it feels good to be back in my arms</w:t>
      </w:r>
    </w:p>
    <w:p w14:paraId="0082DAE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03DE3FC6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then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call me</w:t>
      </w:r>
    </w:p>
    <w:p w14:paraId="496B8F6F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0413752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mind a little smoke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in my eyes</w:t>
      </w:r>
    </w:p>
    <w:p w14:paraId="667F52C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60F3F49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Baby, take your hands, take your lies</w:t>
      </w:r>
    </w:p>
    <w:p w14:paraId="43A2964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09FB40B8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lay '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em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on me</w:t>
      </w:r>
    </w:p>
    <w:p w14:paraId="057EC22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AEB8C2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[Chorus]</w:t>
      </w:r>
    </w:p>
    <w:p w14:paraId="696C147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725A463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0C457BA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60A5D2A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548ECC06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535D1F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7CC54ED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86D907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5E4B749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6F1B61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[Solo]</w:t>
      </w:r>
    </w:p>
    <w:p w14:paraId="722D187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711559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</w:p>
    <w:p w14:paraId="7F0C73B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BC01DB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441584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worry about the damage done</w:t>
      </w:r>
    </w:p>
    <w:p w14:paraId="49E4E20E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6CC0FE6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let those words roll off your tongue</w:t>
      </w:r>
    </w:p>
    <w:p w14:paraId="42EC0AD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74696D2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Even if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5C6001C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A30044E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F221135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68FAF52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7E9C676E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5138EDF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100E9C5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1B8F72A5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692DE5A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0D01CF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38328F3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6AD125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38A45F07" w14:textId="49110022" w:rsidR="00AE7CA5" w:rsidRPr="00E977A3" w:rsidRDefault="00E977A3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C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F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F</w:t>
      </w:r>
      <w:proofErr w:type="spellEnd"/>
    </w:p>
    <w:p w14:paraId="14DE72D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 you do</w:t>
      </w:r>
    </w:p>
    <w:p w14:paraId="059636B6" w14:textId="77777777" w:rsidR="00E977A3" w:rsidRPr="00E977A3" w:rsidRDefault="00E977A3" w:rsidP="00E977A3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C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F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F</w:t>
      </w:r>
      <w:proofErr w:type="spellEnd"/>
    </w:p>
    <w:p w14:paraId="34E7D5F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say you do</w:t>
      </w:r>
    </w:p>
    <w:p w14:paraId="2EE9D584" w14:textId="31131A6D" w:rsidR="00BD2479" w:rsidRPr="00E977A3" w:rsidRDefault="00E977A3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 xml:space="preserve">C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>C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 xml:space="preserve">   </w:t>
      </w:r>
      <w:proofErr w:type="spellStart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>C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 xml:space="preserve">  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>C</w:t>
      </w:r>
      <w:proofErr w:type="spellEnd"/>
      <w:r>
        <w:rPr>
          <w:rFonts w:ascii="Courier New" w:eastAsia="Times New Roman" w:hAnsi="Courier New" w:cs="Courier New"/>
          <w:b/>
          <w:bCs/>
          <w:color w:val="212121"/>
          <w:lang w:eastAsia="en-CA"/>
        </w:rPr>
        <w:t xml:space="preserve">  …</w:t>
      </w:r>
      <w:proofErr w:type="gramEnd"/>
    </w:p>
    <w:sectPr w:rsidR="00BD2479" w:rsidRPr="00E977A3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95695" w14:textId="77777777" w:rsidR="00EF24FD" w:rsidRDefault="00EF24FD" w:rsidP="00924603">
      <w:pPr>
        <w:spacing w:after="0" w:line="240" w:lineRule="auto"/>
      </w:pPr>
      <w:r>
        <w:separator/>
      </w:r>
    </w:p>
  </w:endnote>
  <w:endnote w:type="continuationSeparator" w:id="0">
    <w:p w14:paraId="798C0C98" w14:textId="77777777" w:rsidR="00EF24FD" w:rsidRDefault="00EF24FD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D8735" w14:textId="77777777" w:rsidR="00EF24FD" w:rsidRDefault="00EF24FD" w:rsidP="00924603">
      <w:pPr>
        <w:spacing w:after="0" w:line="240" w:lineRule="auto"/>
      </w:pPr>
      <w:r>
        <w:separator/>
      </w:r>
    </w:p>
  </w:footnote>
  <w:footnote w:type="continuationSeparator" w:id="0">
    <w:p w14:paraId="56731F06" w14:textId="77777777" w:rsidR="00EF24FD" w:rsidRDefault="00EF24FD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4DD2" w14:textId="3E90740A" w:rsidR="007C7714" w:rsidRPr="00AE7CA5" w:rsidRDefault="00AE7CA5" w:rsidP="00AE7CA5">
    <w:pPr>
      <w:pStyle w:val="Heading1"/>
      <w:shd w:val="clear" w:color="auto" w:fill="F8F8F8"/>
      <w:spacing w:before="0" w:beforeAutospacing="0" w:after="0" w:afterAutospacing="0"/>
    </w:pPr>
    <w:r>
      <w:rPr>
        <w:rFonts w:ascii="Helvetica" w:hAnsi="Helvetica" w:cs="Helvetica"/>
        <w:color w:val="212121"/>
      </w:rPr>
      <w:t>Say You Do chords</w:t>
    </w:r>
    <w:r>
      <w:rPr>
        <w:rFonts w:ascii="Helvetica" w:hAnsi="Helvetica" w:cs="Helvetica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  <w:shd w:val="clear" w:color="auto" w:fill="F8F8F8"/>
        </w:rPr>
        <w:t>Dierks Bentley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A6CB1"/>
    <w:rsid w:val="000F3DD9"/>
    <w:rsid w:val="00175869"/>
    <w:rsid w:val="001E0E03"/>
    <w:rsid w:val="002678D6"/>
    <w:rsid w:val="00462EDB"/>
    <w:rsid w:val="004666C6"/>
    <w:rsid w:val="005F4A52"/>
    <w:rsid w:val="00661069"/>
    <w:rsid w:val="007C7714"/>
    <w:rsid w:val="008C210F"/>
    <w:rsid w:val="009077AE"/>
    <w:rsid w:val="009201D1"/>
    <w:rsid w:val="00924603"/>
    <w:rsid w:val="009A4736"/>
    <w:rsid w:val="00A230E1"/>
    <w:rsid w:val="00AE7CA5"/>
    <w:rsid w:val="00BD2479"/>
    <w:rsid w:val="00DF3F5C"/>
    <w:rsid w:val="00E977A3"/>
    <w:rsid w:val="00EF24FD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ierks_bentley_9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15</cp:revision>
  <cp:lastPrinted>2020-06-03T15:38:00Z</cp:lastPrinted>
  <dcterms:created xsi:type="dcterms:W3CDTF">2016-12-25T19:04:00Z</dcterms:created>
  <dcterms:modified xsi:type="dcterms:W3CDTF">2020-06-10T10:33:00Z</dcterms:modified>
</cp:coreProperties>
</file>