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43E2" w14:textId="77777777" w:rsidR="00FC41F7" w:rsidRPr="00DF6DE3" w:rsidRDefault="00D56C9A" w:rsidP="00D56C9A">
      <w:pP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378DB" wp14:editId="4CF8DA41">
            <wp:simplePos x="2286000" y="418123"/>
            <wp:positionH relativeFrom="column">
              <wp:posOffset>2286000</wp:posOffset>
            </wp:positionH>
            <wp:positionV relativeFrom="paragraph">
              <wp:align>top</wp:align>
            </wp:positionV>
            <wp:extent cx="3200400" cy="3987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1F7">
        <w:br w:type="textWrapping" w:clear="all"/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  <w:r w:rsidR="00FC41F7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gramStart"/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Gadd</w:t>
      </w:r>
      <w:proofErr w:type="gramEnd"/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11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Gadd11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Cmaj7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Cmaj7</w:t>
      </w:r>
      <w:r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56C9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="00FC41F7" w:rsidRPr="00DF6DE3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br/>
      </w:r>
      <w:r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Gadd11  G  Gadd11  Cmaj7  C Cmaj7 C</w:t>
      </w:r>
    </w:p>
    <w:p w14:paraId="25188E6B" w14:textId="77777777" w:rsidR="00FC41F7" w:rsidRDefault="00FC41F7" w:rsidP="00D56C9A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C41F7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G                                 Gadd11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 road rolls out like a welcome mat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C   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To a better place than the one we're</w:t>
      </w:r>
      <w:r w:rsidR="00D56C9A" w:rsidRPr="00D56C9A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at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D                      Dsus2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</w:t>
      </w:r>
      <w:r w:rsidR="00D56C9A" w:rsidRPr="00D56C9A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proofErr w:type="spellStart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</w:t>
      </w:r>
      <w:proofErr w:type="spellEnd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got</w:t>
      </w:r>
      <w:r w:rsidR="00D56C9A" w:rsidRPr="00D56C9A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no </w:t>
      </w:r>
      <w:proofErr w:type="spellStart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kinda</w:t>
      </w:r>
      <w:proofErr w:type="spellEnd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plan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C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 had all of</w:t>
      </w:r>
      <w:r w:rsidR="00D56C9A" w:rsidRPr="00D56C9A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this town I can stand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G                            Gadd11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got friends out on the coast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C        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can jump in the water and see what floats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D                           Dsus2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We've been saving for a rainy day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C 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Let's beat the storm and be on our way</w:t>
      </w:r>
    </w:p>
    <w:p w14:paraId="142F00EB" w14:textId="6A42F0B0" w:rsidR="00FC41F7" w:rsidRDefault="00FC41F7" w:rsidP="00D56C9A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D/F#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don't matter to me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Cadd9  D/F#    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Wherever we are is where I </w:t>
      </w:r>
      <w:proofErr w:type="spellStart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</w:t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D/F#  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Honey, for once in our life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Cadd9       D/F#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Let's take our chances and roll the dice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D/F#                   Cadd9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be your lucky penny, you can be my four-leaf clover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   Gadd11  G  Gadd11  G  Gadd11  Cmaj7  C Cmaj7 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Starting over</w:t>
      </w:r>
    </w:p>
    <w:p w14:paraId="6F10C9A7" w14:textId="77777777" w:rsidR="00FC41F7" w:rsidRDefault="00FC41F7" w:rsidP="00D56C9A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G                         Gadd11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This might not be an easy time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C     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There's rivers to cross and hills to climb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                             Dsus2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 days we might fall apart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lastRenderedPageBreak/>
        <w:t xml:space="preserve">         C 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some nights might feel cold and dark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G                          Gadd11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Nobody wins afraid of losing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C          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the hard roads are the ones worth choosing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                                   Dsus2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 days we'll look back and smile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C                            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know it was worth every mile</w:t>
      </w:r>
    </w:p>
    <w:p w14:paraId="5D4BB732" w14:textId="3A1C69BA" w:rsidR="00D56C9A" w:rsidRPr="00FC41F7" w:rsidRDefault="00FC41F7" w:rsidP="00D56C9A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D/F#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don't matter to me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Cadd9  D/F#    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Wherever we are is where I </w:t>
      </w:r>
      <w:proofErr w:type="spellStart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</w:t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D/F#  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Honey, for once in our life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Cadd9       D/F#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Let's take our chances and roll the dice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D/F#                   Cadd9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be your lucky penny, you can be my four-leaf clover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   Gadd11  G  Gadd11  G  Gadd11  Cmaj7 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Starting over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[Bridge]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Am </w:t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Am </w:t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D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D/F#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don't matter to me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Cadd9  D/F#    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Wherever we are is where I </w:t>
      </w:r>
      <w:proofErr w:type="spellStart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</w:t>
      </w:r>
      <w:proofErr w:type="spellStart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D/F#   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Honey, for once in our life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Cadd9       D/F#     G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Let's take our chances and roll the dice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D/F#                   Cadd9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be your lucky penny, you can be my four-leaf clover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   Gadd11  G  Gadd11  Cmaj7  C Cmaj7 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Starting over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Gadd11  G  Gadd11  Cmaj7  C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Gadd11  G  Gadd11  Cmaj7  C Cmaj7 C</w:t>
      </w:r>
      <w:r w:rsidRPr="00DF6DE3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br/>
      </w:r>
      <w:r w:rsidR="00D56C9A" w:rsidRPr="00D56C9A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/>
      </w:r>
    </w:p>
    <w:sectPr w:rsidR="00D56C9A" w:rsidRPr="00FC41F7" w:rsidSect="00D56C9A">
      <w:headerReference w:type="default" r:id="rId7"/>
      <w:footerReference w:type="default" r:id="rId8"/>
      <w:type w:val="continuous"/>
      <w:pgSz w:w="12240" w:h="15840" w:code="1"/>
      <w:pgMar w:top="284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D422" w14:textId="77777777" w:rsidR="002E59AB" w:rsidRDefault="002E59AB" w:rsidP="007860E9">
      <w:pPr>
        <w:spacing w:after="0" w:line="240" w:lineRule="auto"/>
      </w:pPr>
      <w:r>
        <w:separator/>
      </w:r>
    </w:p>
  </w:endnote>
  <w:endnote w:type="continuationSeparator" w:id="0">
    <w:p w14:paraId="2AC94840" w14:textId="77777777" w:rsidR="002E59AB" w:rsidRDefault="002E59AB" w:rsidP="0078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C2284" w14:textId="77777777" w:rsidR="00D56C9A" w:rsidRDefault="00D56C9A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0EF59447" w14:textId="77777777" w:rsidR="00D56C9A" w:rsidRDefault="00D5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9AF96" w14:textId="77777777" w:rsidR="002E59AB" w:rsidRDefault="002E59AB" w:rsidP="007860E9">
      <w:pPr>
        <w:spacing w:after="0" w:line="240" w:lineRule="auto"/>
      </w:pPr>
      <w:r>
        <w:separator/>
      </w:r>
    </w:p>
  </w:footnote>
  <w:footnote w:type="continuationSeparator" w:id="0">
    <w:p w14:paraId="7BF15D9D" w14:textId="77777777" w:rsidR="002E59AB" w:rsidRDefault="002E59AB" w:rsidP="0078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32FA" w14:textId="6DA546C2" w:rsidR="007860E9" w:rsidRPr="007860E9" w:rsidRDefault="00D56C9A" w:rsidP="00D56C9A">
    <w:pPr>
      <w:pStyle w:val="Heading1"/>
      <w:spacing w:before="0" w:line="240" w:lineRule="auto"/>
      <w:jc w:val="center"/>
    </w:pPr>
    <w:r>
      <w:t>Starting Over – Chris Stapleton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A"/>
    <w:rsid w:val="00087B0C"/>
    <w:rsid w:val="000F3DD9"/>
    <w:rsid w:val="00205ED7"/>
    <w:rsid w:val="00276BF5"/>
    <w:rsid w:val="002E59AB"/>
    <w:rsid w:val="00311F78"/>
    <w:rsid w:val="00325E7D"/>
    <w:rsid w:val="00347888"/>
    <w:rsid w:val="003B7CEC"/>
    <w:rsid w:val="004C445F"/>
    <w:rsid w:val="00531A95"/>
    <w:rsid w:val="007860E9"/>
    <w:rsid w:val="008C5260"/>
    <w:rsid w:val="00927C32"/>
    <w:rsid w:val="00A94B8F"/>
    <w:rsid w:val="00B46B18"/>
    <w:rsid w:val="00BD2479"/>
    <w:rsid w:val="00C1634B"/>
    <w:rsid w:val="00D56C9A"/>
    <w:rsid w:val="00DF6DE3"/>
    <w:rsid w:val="00EE35DA"/>
    <w:rsid w:val="00F902CC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61339"/>
  <w15:chartTrackingRefBased/>
  <w15:docId w15:val="{25DFDE9E-75FA-4AFE-A44D-696ECE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786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8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E9"/>
  </w:style>
  <w:style w:type="paragraph" w:styleId="Footer">
    <w:name w:val="footer"/>
    <w:basedOn w:val="Normal"/>
    <w:link w:val="FooterChar"/>
    <w:uiPriority w:val="99"/>
    <w:unhideWhenUsed/>
    <w:rsid w:val="0078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E9"/>
  </w:style>
  <w:style w:type="character" w:customStyle="1" w:styleId="Heading1Char">
    <w:name w:val="Heading 1 Char"/>
    <w:basedOn w:val="DefaultParagraphFont"/>
    <w:link w:val="Heading1"/>
    <w:uiPriority w:val="9"/>
    <w:rsid w:val="007860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C9A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rlxz">
    <w:name w:val="_3rlxz"/>
    <w:basedOn w:val="DefaultParagraphFont"/>
    <w:rsid w:val="00D56C9A"/>
  </w:style>
  <w:style w:type="character" w:customStyle="1" w:styleId="3pppj">
    <w:name w:val="_3pppj"/>
    <w:basedOn w:val="DefaultParagraphFont"/>
    <w:rsid w:val="00D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97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136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9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889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18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817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874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5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6412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3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953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892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007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0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13</cp:revision>
  <cp:lastPrinted>2021-02-02T22:18:00Z</cp:lastPrinted>
  <dcterms:created xsi:type="dcterms:W3CDTF">2021-01-16T18:05:00Z</dcterms:created>
  <dcterms:modified xsi:type="dcterms:W3CDTF">2021-02-10T20:46:00Z</dcterms:modified>
</cp:coreProperties>
</file>