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9597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[Intro]</w:t>
      </w:r>
    </w:p>
    <w:p w14:paraId="2DCE945A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|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|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|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|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Asus4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Asus2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|</w:t>
      </w:r>
    </w:p>
    <w:p w14:paraId="691E1A02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42D8AC59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[Verse 1]</w:t>
      </w:r>
    </w:p>
    <w:p w14:paraId="0D58A236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1C5396DC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You, who are on the road,</w:t>
      </w:r>
    </w:p>
    <w:p w14:paraId="4DCF33F6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Asus4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gram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Asus2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21094D7E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Must have a code, that you can live by.</w:t>
      </w:r>
    </w:p>
    <w:p w14:paraId="7CEEAE8A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6BAAE72E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And so, become yourself,</w:t>
      </w:r>
    </w:p>
    <w:p w14:paraId="1673C414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Asus4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gram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Asus2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7235EA2F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Because the past, is just a goodbye.</w:t>
      </w:r>
    </w:p>
    <w:p w14:paraId="196612C0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7BEA0505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[Chorus]</w:t>
      </w:r>
    </w:p>
    <w:p w14:paraId="5BCF96A3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45D2D4F0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Teach your children well,</w:t>
      </w:r>
    </w:p>
    <w:p w14:paraId="443FE057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Asus4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gram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Asus2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618E4BAF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Their father's hell, did slowly go by</w:t>
      </w:r>
    </w:p>
    <w:p w14:paraId="2AFA6FDD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64A22B5A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And feed, them on your dreams</w:t>
      </w:r>
    </w:p>
    <w:p w14:paraId="3C661322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32F8C75C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The one they pick's, the one you’ll know by.</w:t>
      </w:r>
    </w:p>
    <w:p w14:paraId="0D04DD41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0EA8CF5F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[Bridge]</w:t>
      </w:r>
    </w:p>
    <w:p w14:paraId="7D28314C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09F81CE2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Don’t you ever ask them why,</w:t>
      </w:r>
    </w:p>
    <w:p w14:paraId="0E78CFB7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4BC54924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If they told you, you would cry,</w:t>
      </w:r>
    </w:p>
    <w:p w14:paraId="6A93C39D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Bm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41C4608F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So just look at them and sigh,</w:t>
      </w:r>
    </w:p>
    <w:p w14:paraId="25B937D3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4D9F6661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And know they love you.</w:t>
      </w:r>
    </w:p>
    <w:p w14:paraId="77277113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3F29DDF0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[Solo]</w:t>
      </w:r>
    </w:p>
    <w:p w14:paraId="443419BA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|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|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|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|</w:t>
      </w:r>
    </w:p>
    <w:p w14:paraId="1DCBD0BC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2F137FCF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[Verse 2]</w:t>
      </w:r>
    </w:p>
    <w:p w14:paraId="1A1AF4EE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173301F1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And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you,   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of  tender years,</w:t>
      </w:r>
    </w:p>
    <w:p w14:paraId="1ADE25DD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lastRenderedPageBreak/>
        <w:t xml:space="preserve">    (Can you hear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and)   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(Do you care and)</w:t>
      </w:r>
    </w:p>
    <w:p w14:paraId="575F424F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7C7FC549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Can’t know the fears, that your elders grew by</w:t>
      </w:r>
    </w:p>
    <w:p w14:paraId="4CC073A3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(Can you see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we)   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(Must be free to)</w:t>
      </w:r>
    </w:p>
    <w:p w14:paraId="0E210045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2314188E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54FECFFC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And so please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help,   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them with your youth,</w:t>
      </w:r>
    </w:p>
    <w:p w14:paraId="4E7DCC90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(Teach your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children)   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(You believe and)</w:t>
      </w:r>
    </w:p>
    <w:p w14:paraId="4B1D9E3B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4A4C292E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They seek the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truth,   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before they can die,</w:t>
      </w:r>
    </w:p>
    <w:p w14:paraId="66D4AB31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(Make a world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that)   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(We can live in)</w:t>
      </w:r>
    </w:p>
    <w:p w14:paraId="07B85CB5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46C9406E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[Chorus]</w:t>
      </w:r>
    </w:p>
    <w:p w14:paraId="31B98A0A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35F15F73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Teach, your parents well,</w:t>
      </w:r>
    </w:p>
    <w:p w14:paraId="07E79300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Asus4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gram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Asus2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59FF20C5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Their children’s hell,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will slowly go by.</w:t>
      </w:r>
    </w:p>
    <w:p w14:paraId="2B990121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27CD277B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And feed, them on your dreams,</w:t>
      </w:r>
    </w:p>
    <w:p w14:paraId="04706105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6646AD4B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The one they pick's, the one you’ll know by.</w:t>
      </w:r>
    </w:p>
    <w:p w14:paraId="40730417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1770CB23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[Bridge]</w:t>
      </w:r>
    </w:p>
    <w:p w14:paraId="5D2DBCF4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3EB6C22B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Don’t you ever ask them why,</w:t>
      </w:r>
    </w:p>
    <w:p w14:paraId="0443CA2F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37B02964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If they told you, you would cry,</w:t>
      </w:r>
    </w:p>
    <w:p w14:paraId="7C30C3A1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Bm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75CE03AD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So just look at them and sigh,</w:t>
      </w:r>
    </w:p>
    <w:p w14:paraId="7B6FFE5A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127DC24D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And know they love you.</w:t>
      </w:r>
    </w:p>
    <w:p w14:paraId="7D93C455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28DFF235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[Outro]</w:t>
      </w:r>
    </w:p>
    <w:p w14:paraId="325BA283" w14:textId="77777777" w:rsidR="002D7A40" w:rsidRDefault="002D7A40" w:rsidP="002D7A40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  <w:sz w:val="23"/>
          <w:szCs w:val="23"/>
        </w:rPr>
      </w:pP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|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|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|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|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7ADA0E83" w14:textId="3B6B25DF" w:rsidR="00792295" w:rsidRPr="002D7A40" w:rsidRDefault="00792295" w:rsidP="002D7A40"/>
    <w:sectPr w:rsidR="00792295" w:rsidRPr="002D7A40" w:rsidSect="0079229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820C" w14:textId="77777777" w:rsidR="00A64357" w:rsidRDefault="00A64357" w:rsidP="00792295">
      <w:pPr>
        <w:spacing w:after="0" w:line="240" w:lineRule="auto"/>
      </w:pPr>
      <w:r>
        <w:separator/>
      </w:r>
    </w:p>
  </w:endnote>
  <w:endnote w:type="continuationSeparator" w:id="0">
    <w:p w14:paraId="4BD9DA8B" w14:textId="77777777" w:rsidR="00A64357" w:rsidRDefault="00A64357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ono">
    <w:altName w:val="Arial"/>
    <w:charset w:val="00"/>
    <w:family w:val="modern"/>
    <w:pitch w:val="fixed"/>
    <w:sig w:usb0="E00002FF" w:usb1="1000205B" w:usb2="0000002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79477" w14:textId="77777777" w:rsidR="00A64357" w:rsidRDefault="00A64357" w:rsidP="00792295">
      <w:pPr>
        <w:spacing w:after="0" w:line="240" w:lineRule="auto"/>
      </w:pPr>
      <w:r>
        <w:separator/>
      </w:r>
    </w:p>
  </w:footnote>
  <w:footnote w:type="continuationSeparator" w:id="0">
    <w:p w14:paraId="041AE6B0" w14:textId="77777777" w:rsidR="00A64357" w:rsidRDefault="00A64357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429F" w14:textId="67860263" w:rsidR="00792295" w:rsidRPr="002D7A40" w:rsidRDefault="002D7A40" w:rsidP="002D7A40">
    <w:pPr>
      <w:pStyle w:val="Heading1"/>
      <w:shd w:val="clear" w:color="auto" w:fill="F8F8F8"/>
      <w:spacing w:before="0" w:beforeAutospacing="0" w:after="0" w:afterAutospacing="0"/>
    </w:pPr>
    <w:r>
      <w:rPr>
        <w:rFonts w:ascii="Open Sans" w:hAnsi="Open Sans" w:cs="Open Sans"/>
        <w:color w:val="212121"/>
      </w:rPr>
      <w:t xml:space="preserve">Teach Your Children </w:t>
    </w:r>
    <w:r>
      <w:rPr>
        <w:rFonts w:ascii="Open Sans" w:hAnsi="Open Sans" w:cs="Open Sans"/>
        <w:color w:val="212121"/>
        <w:sz w:val="36"/>
        <w:szCs w:val="36"/>
        <w:shd w:val="clear" w:color="auto" w:fill="F8F8F8"/>
      </w:rPr>
      <w:t>by </w:t>
    </w:r>
    <w:hyperlink r:id="rId1" w:history="1">
      <w:r>
        <w:rPr>
          <w:rStyle w:val="Hyperlink"/>
          <w:rFonts w:ascii="Open Sans" w:hAnsi="Open Sans" w:cs="Open Sans"/>
          <w:b w:val="0"/>
          <w:bCs w:val="0"/>
          <w:color w:val="212121"/>
          <w:sz w:val="36"/>
          <w:szCs w:val="36"/>
          <w:shd w:val="clear" w:color="auto" w:fill="F8F8F8"/>
        </w:rPr>
        <w:t>Crosby, Stills, Nash &amp; Young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76A5A"/>
    <w:rsid w:val="000F3DD9"/>
    <w:rsid w:val="001F6034"/>
    <w:rsid w:val="002641EE"/>
    <w:rsid w:val="0029189C"/>
    <w:rsid w:val="002D7A40"/>
    <w:rsid w:val="00323E8A"/>
    <w:rsid w:val="003547D3"/>
    <w:rsid w:val="003F11F4"/>
    <w:rsid w:val="00404D94"/>
    <w:rsid w:val="00475B71"/>
    <w:rsid w:val="00503EFC"/>
    <w:rsid w:val="00554287"/>
    <w:rsid w:val="005A1F35"/>
    <w:rsid w:val="005A4435"/>
    <w:rsid w:val="005F278B"/>
    <w:rsid w:val="0070152A"/>
    <w:rsid w:val="0070231F"/>
    <w:rsid w:val="0072006A"/>
    <w:rsid w:val="00792295"/>
    <w:rsid w:val="007A1D25"/>
    <w:rsid w:val="007D52C7"/>
    <w:rsid w:val="007F7E18"/>
    <w:rsid w:val="00901AA2"/>
    <w:rsid w:val="009E74AB"/>
    <w:rsid w:val="00A5400D"/>
    <w:rsid w:val="00A64357"/>
    <w:rsid w:val="00AF1D48"/>
    <w:rsid w:val="00B679AB"/>
    <w:rsid w:val="00BD2479"/>
    <w:rsid w:val="00BE2C96"/>
    <w:rsid w:val="00CE55D6"/>
    <w:rsid w:val="00CF40E4"/>
    <w:rsid w:val="00CF4D3E"/>
    <w:rsid w:val="00D91408"/>
    <w:rsid w:val="00DA7B4B"/>
    <w:rsid w:val="00DF4ECD"/>
    <w:rsid w:val="00E61D4A"/>
    <w:rsid w:val="00E74F52"/>
    <w:rsid w:val="00F3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D457"/>
  <w15:docId w15:val="{E4CC7625-660D-45D4-B878-46A133CD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29189C"/>
  </w:style>
  <w:style w:type="character" w:customStyle="1" w:styleId="fcixy">
    <w:name w:val="fcixy"/>
    <w:basedOn w:val="DefaultParagraphFont"/>
    <w:rsid w:val="0029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ltimate-guitar.com/artist/crosby_stills_nash_young_1015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25339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3</cp:revision>
  <cp:lastPrinted>2023-03-24T10:58:00Z</cp:lastPrinted>
  <dcterms:created xsi:type="dcterms:W3CDTF">2016-12-31T18:41:00Z</dcterms:created>
  <dcterms:modified xsi:type="dcterms:W3CDTF">2023-07-20T14:52:00Z</dcterms:modified>
</cp:coreProperties>
</file>