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Capo 1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- 332010 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Gadd5 - 320033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Intro: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</w:t>
      </w:r>
      <w:proofErr w:type="gramStart"/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proofErr w:type="spellStart"/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proofErr w:type="gramEnd"/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/G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Gadd5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God was showing off When He made you.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Sweet sun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shinin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 and Honey and some Daisy Dukes.</w:t>
      </w:r>
      <w:proofErr w:type="gramEnd"/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It's hot as hell the way you </w:t>
      </w: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Shake</w:t>
      </w:r>
      <w:proofErr w:type="gram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that tailgate.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You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wanna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make me Holler at the moon.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Aw yeah, baby,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them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Sparks are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gonna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fly.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Gadd5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Light up the night like the Fourth of July.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Chorus: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Oh, I'm at my Tip, tip,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tippin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 point.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Fill it up to the top.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gotta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sip, sip, sip, me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somethin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That hits the spot.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Gadd5                              F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Oh, won't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come on over here, baby?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Wanna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get those Lips, lips, lips, little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hottie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When your shake that, </w:t>
      </w: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</w:t>
      </w:r>
      <w:proofErr w:type="gram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shake those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                         Gadd5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Hips, hips, hips, </w:t>
      </w: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That</w:t>
      </w:r>
      <w:proofErr w:type="gram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body, curves got me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swervin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An' driving me crazy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I'm at my Tip, tip, tipping point. (Fill it up to the top, I'm at my...)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Tip, tip, tipping point (Fill it up to the top, I'm at my...)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CE799E" w:rsidRDefault="00CE799E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CE799E" w:rsidRDefault="00CE799E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CE799E" w:rsidRPr="00172CAA" w:rsidRDefault="00CE799E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lastRenderedPageBreak/>
        <w:t xml:space="preserve">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Well there you go, lips hot pink.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Eyes denim blue,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makin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 me think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About 24/7, you're kind of Heaven.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Lovin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 on eleven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Livin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 on the brink of that...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Chorus: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Tip, tip,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tippin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 point.</w:t>
      </w:r>
      <w:proofErr w:type="gramEnd"/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Fill it up to the top.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gotta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sip, sip, sip, me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somethin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That hits the spot.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Gadd5                              F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Oh, won't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come on over here, baby?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Wanna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get those Lips, lips, lips, little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hottie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When your shake that, </w:t>
      </w: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</w:t>
      </w:r>
      <w:proofErr w:type="gram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shake those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                         Gadd5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Hips, hips, hips, </w:t>
      </w: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That</w:t>
      </w:r>
      <w:proofErr w:type="gram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body, curves got me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swervin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An' driving me crazy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I'm at my Tip, tip, tipping point. (Fill it up to the top, I'm at my...)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Tip, tip, tipping point (Fill it up to the top, I'm at my...)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Solo: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Gadd5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Gadd5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Gadd5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Tip, tip,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tippin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 point.</w:t>
      </w:r>
      <w:proofErr w:type="gramEnd"/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Tip, tip,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tippin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 point.</w:t>
      </w:r>
      <w:proofErr w:type="gramEnd"/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God was showing off When He made you.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Sweet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sunshinin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 Honey and some Daisy Dukes.</w:t>
      </w:r>
      <w:proofErr w:type="gramEnd"/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lastRenderedPageBreak/>
        <w:t xml:space="preserve">It's hot as hell the way you </w:t>
      </w: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Shake</w:t>
      </w:r>
      <w:proofErr w:type="gram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that tailgate.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You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wanna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make me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Holla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at the moon.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Chorus: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Oh, I'm at my Tip, tip,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tippin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 point.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Fill it up to the top.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gotta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sip, sip, sip, me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somethin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That hits the spot.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Gadd5                              F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Oh, won't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come on over here, baby?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Wanna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get those Lips, lips, lips, little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hottie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.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When your shake that, </w:t>
      </w: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</w:t>
      </w:r>
      <w:proofErr w:type="gram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shake those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                         Gadd5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Hips, hips, hips, </w:t>
      </w:r>
      <w:proofErr w:type="gram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That</w:t>
      </w:r>
      <w:proofErr w:type="gram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body, curves got me </w:t>
      </w:r>
      <w:proofErr w:type="spellStart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swervin</w:t>
      </w:r>
      <w:proofErr w:type="spellEnd"/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'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An' driving me crazy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I'm at my Tip, tip, tipping point. (Fill it up to the top, I'm at my...)</w:t>
      </w: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172CAA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C/G</w:t>
      </w:r>
    </w:p>
    <w:p w:rsidR="00BD2479" w:rsidRPr="00172CAA" w:rsidRDefault="00172CAA" w:rsidP="00172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172CAA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Tip, tip, tipping point (Fill it up to the top, I'm at my...)</w:t>
      </w:r>
    </w:p>
    <w:sectPr w:rsidR="00BD2479" w:rsidRPr="00172CAA" w:rsidSect="00CE79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74" w:rsidRDefault="00251B74" w:rsidP="00CE799E">
      <w:pPr>
        <w:spacing w:after="0" w:line="240" w:lineRule="auto"/>
      </w:pPr>
      <w:r>
        <w:separator/>
      </w:r>
    </w:p>
  </w:endnote>
  <w:endnote w:type="continuationSeparator" w:id="0">
    <w:p w:rsidR="00251B74" w:rsidRDefault="00251B74" w:rsidP="00CE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851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E799E" w:rsidRDefault="00CE799E">
            <w:pPr>
              <w:pStyle w:val="Footer"/>
              <w:jc w:val="center"/>
            </w:pPr>
            <w:r>
              <w:t xml:space="preserve">Page </w:t>
            </w:r>
            <w:r w:rsidR="009147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478E">
              <w:rPr>
                <w:b/>
                <w:sz w:val="24"/>
                <w:szCs w:val="24"/>
              </w:rPr>
              <w:fldChar w:fldCharType="separate"/>
            </w:r>
            <w:r w:rsidR="00444A6C">
              <w:rPr>
                <w:b/>
                <w:noProof/>
              </w:rPr>
              <w:t>1</w:t>
            </w:r>
            <w:r w:rsidR="0091478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147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478E">
              <w:rPr>
                <w:b/>
                <w:sz w:val="24"/>
                <w:szCs w:val="24"/>
              </w:rPr>
              <w:fldChar w:fldCharType="separate"/>
            </w:r>
            <w:r w:rsidR="00444A6C">
              <w:rPr>
                <w:b/>
                <w:noProof/>
              </w:rPr>
              <w:t>3</w:t>
            </w:r>
            <w:r w:rsidR="009147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799E" w:rsidRDefault="00CE79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74" w:rsidRDefault="00251B74" w:rsidP="00CE799E">
      <w:pPr>
        <w:spacing w:after="0" w:line="240" w:lineRule="auto"/>
      </w:pPr>
      <w:r>
        <w:separator/>
      </w:r>
    </w:p>
  </w:footnote>
  <w:footnote w:type="continuationSeparator" w:id="0">
    <w:p w:rsidR="00251B74" w:rsidRDefault="00251B74" w:rsidP="00CE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9E" w:rsidRDefault="00CE799E" w:rsidP="00CE799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0" w:line="240" w:lineRule="auto"/>
      <w:jc w:val="center"/>
    </w:pPr>
    <w:proofErr w:type="spellStart"/>
    <w:r w:rsidRPr="00172CAA"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>Tippin</w:t>
    </w:r>
    <w:proofErr w:type="spellEnd"/>
    <w:r w:rsidRPr="00172CAA"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>’ Point</w:t>
    </w:r>
    <w:r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 xml:space="preserve"> - </w:t>
    </w:r>
    <w:r w:rsidRPr="00172CAA"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>Artist:</w:t>
    </w:r>
    <w:r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 xml:space="preserve"> Dallas S</w:t>
    </w:r>
    <w:r w:rsidRPr="00172CAA"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>mith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72CAA"/>
    <w:rsid w:val="000F3DD9"/>
    <w:rsid w:val="00172CAA"/>
    <w:rsid w:val="00251B74"/>
    <w:rsid w:val="002D55EA"/>
    <w:rsid w:val="002E2131"/>
    <w:rsid w:val="00444A6C"/>
    <w:rsid w:val="0091478E"/>
    <w:rsid w:val="00BD2479"/>
    <w:rsid w:val="00CE799E"/>
    <w:rsid w:val="00FC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72CA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72CA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2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2CAA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CE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99E"/>
  </w:style>
  <w:style w:type="paragraph" w:styleId="Footer">
    <w:name w:val="footer"/>
    <w:basedOn w:val="Normal"/>
    <w:link w:val="FooterChar"/>
    <w:uiPriority w:val="99"/>
    <w:unhideWhenUsed/>
    <w:rsid w:val="00CE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9770">
              <w:marLeft w:val="0"/>
              <w:marRight w:val="0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046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7458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8566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4</cp:revision>
  <cp:lastPrinted>2016-12-31T18:54:00Z</cp:lastPrinted>
  <dcterms:created xsi:type="dcterms:W3CDTF">2016-12-27T12:44:00Z</dcterms:created>
  <dcterms:modified xsi:type="dcterms:W3CDTF">2017-01-02T20:39:00Z</dcterms:modified>
</cp:coreProperties>
</file>