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0A58" w14:textId="69015C12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CAPO: 3rd FRET</w:t>
      </w:r>
    </w:p>
    <w:p w14:paraId="1F20BC4B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45E4597F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INTRO:</w:t>
      </w:r>
    </w:p>
    <w:p w14:paraId="644A2537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D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A</w:t>
      </w:r>
    </w:p>
    <w:p w14:paraId="0B82A525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Yeah, yeah</w:t>
      </w:r>
    </w:p>
    <w:p w14:paraId="2E064114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40FB5E6D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VERSE:</w:t>
      </w:r>
    </w:p>
    <w:p w14:paraId="0662645A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07B081A1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I can't believe this old road ain't washed out</w:t>
      </w:r>
    </w:p>
    <w:p w14:paraId="1969A20E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</w:p>
    <w:p w14:paraId="047ABF24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That "No tresspassing" sign is still hangin' around</w:t>
      </w:r>
    </w:p>
    <w:p w14:paraId="74038990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</w:t>
      </w:r>
      <w:r>
        <w:rPr>
          <w:rStyle w:val="fcixy"/>
          <w:b/>
          <w:bCs/>
          <w:color w:val="000000"/>
          <w:sz w:val="26"/>
          <w:szCs w:val="26"/>
        </w:rPr>
        <w:t>A</w:t>
      </w:r>
      <w:r>
        <w:rPr>
          <w:rStyle w:val="y68er"/>
          <w:color w:val="212121"/>
          <w:sz w:val="26"/>
          <w:szCs w:val="26"/>
        </w:rPr>
        <w:t xml:space="preserve">   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46C15013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And it's doin' about as much good now as it did back then, yeah yeah</w:t>
      </w:r>
    </w:p>
    <w:p w14:paraId="0129BF00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39910B2A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0C660B86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We used to load up on Natty, unleaded, and smokes</w:t>
      </w:r>
    </w:p>
    <w:p w14:paraId="41D4DAA3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  <w:r>
        <w:rPr>
          <w:rStyle w:val="fcixy"/>
          <w:b/>
          <w:bCs/>
          <w:color w:val="000000"/>
          <w:sz w:val="26"/>
          <w:szCs w:val="26"/>
        </w:rPr>
        <w:t>G</w:t>
      </w:r>
    </w:p>
    <w:p w14:paraId="1DD47995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Hide from the sheriff and let down our folks</w:t>
      </w:r>
    </w:p>
    <w:p w14:paraId="7B48FED9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</w:t>
      </w:r>
      <w:r>
        <w:rPr>
          <w:rStyle w:val="fcixy"/>
          <w:b/>
          <w:bCs/>
          <w:color w:val="000000"/>
          <w:sz w:val="26"/>
          <w:szCs w:val="26"/>
        </w:rPr>
        <w:t>A</w:t>
      </w:r>
      <w:r>
        <w:rPr>
          <w:rStyle w:val="y68er"/>
          <w:color w:val="212121"/>
          <w:sz w:val="26"/>
          <w:szCs w:val="26"/>
        </w:rPr>
        <w:t xml:space="preserve">    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</w:p>
    <w:p w14:paraId="3A65D41A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Parked some old Chevy jukebox up here on the bank</w:t>
      </w:r>
    </w:p>
    <w:p w14:paraId="6F86BA4A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1EA5A8B6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54462376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Crank it till that thing won’t crank</w:t>
      </w:r>
    </w:p>
    <w:p w14:paraId="21CB3B70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0CB3FBCD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6FCF9F37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CHORUS:</w:t>
      </w:r>
    </w:p>
    <w:p w14:paraId="0B1C0695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4D353082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That muddy river it was rollin'</w:t>
      </w:r>
    </w:p>
    <w:p w14:paraId="0C92D5C7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</w:p>
    <w:p w14:paraId="781FF201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We didn't care where it was goin'</w:t>
      </w:r>
    </w:p>
    <w:p w14:paraId="7C9411D6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  </w:t>
      </w:r>
      <w:r>
        <w:rPr>
          <w:rStyle w:val="fcixy"/>
          <w:b/>
          <w:bCs/>
          <w:color w:val="000000"/>
          <w:sz w:val="26"/>
          <w:szCs w:val="26"/>
        </w:rPr>
        <w:t>A</w:t>
      </w:r>
    </w:p>
    <w:p w14:paraId="577D3A26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We had it made, we didn't know when</w:t>
      </w:r>
    </w:p>
    <w:p w14:paraId="7A2CA3EF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A</w:t>
      </w:r>
    </w:p>
    <w:p w14:paraId="1D9A09C1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We were young, dumb and so full of it</w:t>
      </w:r>
    </w:p>
    <w:p w14:paraId="3974E364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54444898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  <w:r>
        <w:rPr>
          <w:rStyle w:val="fcixy"/>
          <w:b/>
          <w:bCs/>
          <w:color w:val="000000"/>
          <w:sz w:val="26"/>
          <w:szCs w:val="26"/>
        </w:rPr>
        <w:t>A</w:t>
      </w:r>
      <w:r>
        <w:rPr>
          <w:rStyle w:val="y68er"/>
          <w:color w:val="212121"/>
          <w:sz w:val="26"/>
          <w:szCs w:val="26"/>
        </w:rPr>
        <w:t xml:space="preserve"> 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5AA1E42E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Broken bottles and graffiti</w:t>
      </w:r>
    </w:p>
    <w:p w14:paraId="0FBBA74F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</w:p>
    <w:p w14:paraId="2D0E3913" w14:textId="5B8FA0A4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And </w:t>
      </w:r>
      <w:r w:rsidR="00194850">
        <w:rPr>
          <w:rStyle w:val="y68er"/>
          <w:color w:val="212121"/>
          <w:sz w:val="26"/>
          <w:szCs w:val="26"/>
        </w:rPr>
        <w:t>beer and</w:t>
      </w:r>
      <w:r>
        <w:rPr>
          <w:rStyle w:val="y68er"/>
          <w:color w:val="212121"/>
          <w:sz w:val="26"/>
          <w:szCs w:val="26"/>
        </w:rPr>
        <w:t xml:space="preserve"> girls and poppin' wheelies</w:t>
      </w:r>
    </w:p>
    <w:p w14:paraId="15B04A4C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  </w:t>
      </w:r>
      <w:r>
        <w:rPr>
          <w:rStyle w:val="fcixy"/>
          <w:b/>
          <w:bCs/>
          <w:color w:val="000000"/>
          <w:sz w:val="26"/>
          <w:szCs w:val="26"/>
        </w:rPr>
        <w:t>A</w:t>
      </w:r>
    </w:p>
    <w:p w14:paraId="271F0886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Love was fun and life was easy</w:t>
      </w:r>
    </w:p>
    <w:p w14:paraId="6C96B805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  <w:r>
        <w:rPr>
          <w:rStyle w:val="y68er"/>
          <w:color w:val="212121"/>
          <w:sz w:val="26"/>
          <w:szCs w:val="26"/>
        </w:rPr>
        <w:t xml:space="preserve">     </w:t>
      </w:r>
      <w:r>
        <w:rPr>
          <w:rStyle w:val="fcixy"/>
          <w:b/>
          <w:bCs/>
          <w:color w:val="000000"/>
          <w:sz w:val="26"/>
          <w:szCs w:val="26"/>
        </w:rPr>
        <w:t>A</w:t>
      </w:r>
    </w:p>
    <w:p w14:paraId="6D1E929F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Now it's just water under the bridge</w:t>
      </w:r>
    </w:p>
    <w:p w14:paraId="48EBD2E0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1A05B19F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677BD6DC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lastRenderedPageBreak/>
        <w:t>VERSE:</w:t>
      </w:r>
    </w:p>
    <w:p w14:paraId="14EE954F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1FE2B3F2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I kissed a girl my buddy used to like</w:t>
      </w:r>
    </w:p>
    <w:p w14:paraId="571DFFE3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</w:t>
      </w:r>
      <w:r>
        <w:rPr>
          <w:rStyle w:val="fcixy"/>
          <w:b/>
          <w:bCs/>
          <w:color w:val="000000"/>
          <w:sz w:val="26"/>
          <w:szCs w:val="26"/>
        </w:rPr>
        <w:t>G</w:t>
      </w:r>
    </w:p>
    <w:p w14:paraId="34EE916A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He showed up out here and he wanted to fight</w:t>
      </w:r>
    </w:p>
    <w:p w14:paraId="3F4D6334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</w:t>
      </w:r>
      <w:r>
        <w:rPr>
          <w:rStyle w:val="fcixy"/>
          <w:b/>
          <w:bCs/>
          <w:color w:val="000000"/>
          <w:sz w:val="26"/>
          <w:szCs w:val="26"/>
        </w:rPr>
        <w:t>A</w:t>
      </w:r>
    </w:p>
    <w:p w14:paraId="16E3979D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Now I still talk to him</w:t>
      </w:r>
    </w:p>
    <w:p w14:paraId="343C0DB8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</w:p>
    <w:p w14:paraId="7EE721B5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but I don't know where she is</w:t>
      </w:r>
    </w:p>
    <w:p w14:paraId="0405231B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54206A25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7A94F524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Guess it's just water under the bridge</w:t>
      </w:r>
    </w:p>
    <w:p w14:paraId="3F8D4EE7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2B18D241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7246D563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CHORUS:</w:t>
      </w:r>
    </w:p>
    <w:p w14:paraId="227525A3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03319CA2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That muddy river it was rollin'</w:t>
      </w:r>
    </w:p>
    <w:p w14:paraId="2152B218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</w:p>
    <w:p w14:paraId="7C8701E2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We didn't care where it was goin'</w:t>
      </w:r>
    </w:p>
    <w:p w14:paraId="626030AA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  </w:t>
      </w:r>
      <w:r>
        <w:rPr>
          <w:rStyle w:val="fcixy"/>
          <w:b/>
          <w:bCs/>
          <w:color w:val="000000"/>
          <w:sz w:val="26"/>
          <w:szCs w:val="26"/>
        </w:rPr>
        <w:t>A</w:t>
      </w:r>
    </w:p>
    <w:p w14:paraId="1F37C373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We had it made, we didn't know when</w:t>
      </w:r>
    </w:p>
    <w:p w14:paraId="3951D683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  <w:r>
        <w:rPr>
          <w:rStyle w:val="y68er"/>
          <w:color w:val="212121"/>
          <w:sz w:val="26"/>
          <w:szCs w:val="26"/>
        </w:rPr>
        <w:t xml:space="preserve">    </w:t>
      </w:r>
      <w:r>
        <w:rPr>
          <w:rStyle w:val="fcixy"/>
          <w:b/>
          <w:bCs/>
          <w:color w:val="000000"/>
          <w:sz w:val="26"/>
          <w:szCs w:val="26"/>
        </w:rPr>
        <w:t>A</w:t>
      </w:r>
    </w:p>
    <w:p w14:paraId="139F4139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We was young, dumb and so full of it, yeah</w:t>
      </w:r>
    </w:p>
    <w:p w14:paraId="5F95F52E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16EBDEDF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  <w:r>
        <w:rPr>
          <w:rStyle w:val="fcixy"/>
          <w:b/>
          <w:bCs/>
          <w:color w:val="000000"/>
          <w:sz w:val="26"/>
          <w:szCs w:val="26"/>
        </w:rPr>
        <w:t>A</w:t>
      </w:r>
      <w:r>
        <w:rPr>
          <w:rStyle w:val="y68er"/>
          <w:color w:val="212121"/>
          <w:sz w:val="26"/>
          <w:szCs w:val="26"/>
        </w:rPr>
        <w:t xml:space="preserve"> 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71D1DFD5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Broken bottles and graffiti</w:t>
      </w:r>
    </w:p>
    <w:p w14:paraId="1B84F1E1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</w:p>
    <w:p w14:paraId="5640162F" w14:textId="541016F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And </w:t>
      </w:r>
      <w:r w:rsidR="00194850">
        <w:rPr>
          <w:rStyle w:val="y68er"/>
          <w:color w:val="212121"/>
          <w:sz w:val="26"/>
          <w:szCs w:val="26"/>
        </w:rPr>
        <w:t>beer and</w:t>
      </w:r>
      <w:r>
        <w:rPr>
          <w:rStyle w:val="y68er"/>
          <w:color w:val="212121"/>
          <w:sz w:val="26"/>
          <w:szCs w:val="26"/>
        </w:rPr>
        <w:t xml:space="preserve"> girls and poppin' wheelies</w:t>
      </w:r>
    </w:p>
    <w:p w14:paraId="739FF3EB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  </w:t>
      </w:r>
      <w:r>
        <w:rPr>
          <w:rStyle w:val="fcixy"/>
          <w:b/>
          <w:bCs/>
          <w:color w:val="000000"/>
          <w:sz w:val="26"/>
          <w:szCs w:val="26"/>
        </w:rPr>
        <w:t>A</w:t>
      </w:r>
    </w:p>
    <w:p w14:paraId="5A5D7F52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Love was fun and life was easy</w:t>
      </w:r>
    </w:p>
    <w:p w14:paraId="4FEA5DDB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6D1F7811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Now it's just water under the bridge</w:t>
      </w:r>
    </w:p>
    <w:p w14:paraId="6B4E1863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  <w:r>
        <w:rPr>
          <w:rStyle w:val="fcixy"/>
          <w:b/>
          <w:bCs/>
          <w:color w:val="000000"/>
          <w:sz w:val="26"/>
          <w:szCs w:val="26"/>
        </w:rPr>
        <w:t>A</w:t>
      </w:r>
    </w:p>
    <w:p w14:paraId="2E0A83AE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Just water under the bridge</w:t>
      </w:r>
    </w:p>
    <w:p w14:paraId="646A6B79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61A9E2D0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4D6F27F1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INSTRUMENTAL:</w:t>
      </w:r>
    </w:p>
    <w:p w14:paraId="3C5C3559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D</w:t>
      </w:r>
      <w:r>
        <w:rPr>
          <w:rStyle w:val="y68er"/>
          <w:color w:val="212121"/>
          <w:sz w:val="26"/>
          <w:szCs w:val="26"/>
        </w:rPr>
        <w:t xml:space="preserve">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</w:t>
      </w:r>
      <w:r>
        <w:rPr>
          <w:rStyle w:val="fcixy"/>
          <w:b/>
          <w:bCs/>
          <w:color w:val="000000"/>
          <w:sz w:val="26"/>
          <w:szCs w:val="26"/>
        </w:rPr>
        <w:t>A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D</w:t>
      </w:r>
      <w:r>
        <w:rPr>
          <w:rStyle w:val="y68er"/>
          <w:color w:val="212121"/>
          <w:sz w:val="26"/>
          <w:szCs w:val="26"/>
        </w:rPr>
        <w:t xml:space="preserve">  </w:t>
      </w:r>
      <w:r>
        <w:rPr>
          <w:rStyle w:val="fcixy"/>
          <w:b/>
          <w:bCs/>
          <w:color w:val="000000"/>
          <w:sz w:val="26"/>
          <w:szCs w:val="26"/>
        </w:rPr>
        <w:t>A</w:t>
      </w:r>
    </w:p>
    <w:p w14:paraId="38776748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57C207BA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49AF4ADA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CHORUS:</w:t>
      </w:r>
    </w:p>
    <w:p w14:paraId="64D776B1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  <w:r>
        <w:rPr>
          <w:rStyle w:val="fcixy"/>
          <w:b/>
          <w:bCs/>
          <w:color w:val="000000"/>
          <w:sz w:val="26"/>
          <w:szCs w:val="26"/>
        </w:rPr>
        <w:t>A</w:t>
      </w:r>
      <w:r>
        <w:rPr>
          <w:rStyle w:val="y68er"/>
          <w:color w:val="212121"/>
          <w:sz w:val="26"/>
          <w:szCs w:val="26"/>
        </w:rPr>
        <w:t xml:space="preserve">  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38F15AEA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That muddy river it was rollin'</w:t>
      </w:r>
    </w:p>
    <w:p w14:paraId="1E398B17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</w:p>
    <w:p w14:paraId="2099C128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We didn't care where it was goin'</w:t>
      </w:r>
    </w:p>
    <w:p w14:paraId="4593E02A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lastRenderedPageBreak/>
        <w:t xml:space="preserve">                           </w:t>
      </w:r>
      <w:r>
        <w:rPr>
          <w:rStyle w:val="fcixy"/>
          <w:b/>
          <w:bCs/>
          <w:color w:val="000000"/>
          <w:sz w:val="26"/>
          <w:szCs w:val="26"/>
        </w:rPr>
        <w:t>A</w:t>
      </w:r>
    </w:p>
    <w:p w14:paraId="550B93C8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We had it made, we didn't know when</w:t>
      </w:r>
    </w:p>
    <w:p w14:paraId="38314868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55B39512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We was young, dumb and so full of it</w:t>
      </w:r>
    </w:p>
    <w:p w14:paraId="656AC4D4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4C0DEB6E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  <w:r>
        <w:rPr>
          <w:rStyle w:val="fcixy"/>
          <w:b/>
          <w:bCs/>
          <w:color w:val="000000"/>
          <w:sz w:val="26"/>
          <w:szCs w:val="26"/>
        </w:rPr>
        <w:t>A</w:t>
      </w:r>
      <w:r>
        <w:rPr>
          <w:rStyle w:val="y68er"/>
          <w:color w:val="212121"/>
          <w:sz w:val="26"/>
          <w:szCs w:val="26"/>
        </w:rPr>
        <w:t xml:space="preserve">       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4D0DC2D0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Yeah, broken bottles and graffiti</w:t>
      </w:r>
    </w:p>
    <w:p w14:paraId="23F775F6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</w:p>
    <w:p w14:paraId="67753462" w14:textId="6C74ADF5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And </w:t>
      </w:r>
      <w:r w:rsidR="00194850">
        <w:rPr>
          <w:rStyle w:val="y68er"/>
          <w:color w:val="212121"/>
          <w:sz w:val="26"/>
          <w:szCs w:val="26"/>
        </w:rPr>
        <w:t>beer and</w:t>
      </w:r>
      <w:r>
        <w:rPr>
          <w:rStyle w:val="y68er"/>
          <w:color w:val="212121"/>
          <w:sz w:val="26"/>
          <w:szCs w:val="26"/>
        </w:rPr>
        <w:t xml:space="preserve"> girls and poppin' wheelies</w:t>
      </w:r>
    </w:p>
    <w:p w14:paraId="16678186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      </w:t>
      </w:r>
      <w:r>
        <w:rPr>
          <w:rStyle w:val="fcixy"/>
          <w:b/>
          <w:bCs/>
          <w:color w:val="000000"/>
          <w:sz w:val="26"/>
          <w:szCs w:val="26"/>
        </w:rPr>
        <w:t>A</w:t>
      </w:r>
    </w:p>
    <w:p w14:paraId="1BE0B711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Love was fun and life was easy</w:t>
      </w:r>
    </w:p>
    <w:p w14:paraId="16DBC24C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07B99D27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Now it's just water under the bridge</w:t>
      </w:r>
    </w:p>
    <w:p w14:paraId="76CE95D7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6E574D8B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fcixy"/>
          <w:b/>
          <w:bCs/>
          <w:color w:val="000000"/>
          <w:sz w:val="26"/>
          <w:szCs w:val="26"/>
        </w:rPr>
        <w:t>A</w:t>
      </w:r>
      <w:r>
        <w:rPr>
          <w:rStyle w:val="y68er"/>
          <w:color w:val="212121"/>
          <w:sz w:val="26"/>
          <w:szCs w:val="26"/>
        </w:rPr>
        <w:t xml:space="preserve">            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2646B1D4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Aw, just water under the bridge</w:t>
      </w:r>
    </w:p>
    <w:p w14:paraId="0120CDE3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</w:p>
    <w:p w14:paraId="628735F6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Aw, it's just water under the bridge</w:t>
      </w:r>
    </w:p>
    <w:p w14:paraId="782DF68E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1658A93D" w14:textId="61F7855C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          </w:t>
      </w:r>
      <w:r>
        <w:rPr>
          <w:rStyle w:val="fcixy"/>
          <w:b/>
          <w:bCs/>
          <w:color w:val="000000"/>
          <w:sz w:val="26"/>
          <w:szCs w:val="26"/>
        </w:rPr>
        <w:t>A</w:t>
      </w:r>
      <w:r>
        <w:rPr>
          <w:rStyle w:val="y68er"/>
          <w:color w:val="212121"/>
          <w:sz w:val="26"/>
          <w:szCs w:val="26"/>
        </w:rPr>
        <w:t xml:space="preserve">                          </w:t>
      </w:r>
      <w:r>
        <w:rPr>
          <w:rStyle w:val="fcixy"/>
          <w:b/>
          <w:bCs/>
          <w:color w:val="000000"/>
          <w:sz w:val="26"/>
          <w:szCs w:val="26"/>
        </w:rPr>
        <w:t>G</w:t>
      </w:r>
      <w:r>
        <w:rPr>
          <w:rStyle w:val="y68er"/>
          <w:color w:val="212121"/>
          <w:sz w:val="26"/>
          <w:szCs w:val="26"/>
        </w:rPr>
        <w:t xml:space="preserve">             </w:t>
      </w:r>
      <w:r>
        <w:rPr>
          <w:rStyle w:val="fcixy"/>
          <w:b/>
          <w:bCs/>
          <w:color w:val="000000"/>
          <w:sz w:val="26"/>
          <w:szCs w:val="26"/>
        </w:rPr>
        <w:t>D</w:t>
      </w:r>
    </w:p>
    <w:p w14:paraId="6261422E" w14:textId="77777777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>Dang it's good to crawl down here on Saturday night</w:t>
      </w:r>
    </w:p>
    <w:p w14:paraId="7ADA0E83" w14:textId="20FD6C5F" w:rsidR="00792295" w:rsidRPr="008A5554" w:rsidRDefault="00792295" w:rsidP="008A5554">
      <w:pPr>
        <w:spacing w:after="0" w:line="240" w:lineRule="auto"/>
      </w:pPr>
    </w:p>
    <w:sectPr w:rsidR="00792295" w:rsidRPr="008A5554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EC28" w14:textId="77777777" w:rsidR="00D37061" w:rsidRDefault="00D37061" w:rsidP="00792295">
      <w:pPr>
        <w:spacing w:after="0" w:line="240" w:lineRule="auto"/>
      </w:pPr>
      <w:r>
        <w:separator/>
      </w:r>
    </w:p>
  </w:endnote>
  <w:endnote w:type="continuationSeparator" w:id="0">
    <w:p w14:paraId="32069728" w14:textId="77777777" w:rsidR="00D37061" w:rsidRDefault="00D37061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62BD" w14:textId="77777777" w:rsidR="00D37061" w:rsidRDefault="00D37061" w:rsidP="00792295">
      <w:pPr>
        <w:spacing w:after="0" w:line="240" w:lineRule="auto"/>
      </w:pPr>
      <w:r>
        <w:separator/>
      </w:r>
    </w:p>
  </w:footnote>
  <w:footnote w:type="continuationSeparator" w:id="0">
    <w:p w14:paraId="6D279C36" w14:textId="77777777" w:rsidR="00D37061" w:rsidRDefault="00D37061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6B2B" w14:textId="14185A35" w:rsidR="008A5554" w:rsidRDefault="008A5554" w:rsidP="008A5554">
    <w:pPr>
      <w:pStyle w:val="HTMLPreformatted"/>
      <w:shd w:val="clear" w:color="auto" w:fill="F8F8F8"/>
      <w:spacing w:line="336" w:lineRule="atLeast"/>
      <w:jc w:val="center"/>
      <w:rPr>
        <w:rStyle w:val="y68er"/>
        <w:color w:val="212121"/>
        <w:sz w:val="26"/>
        <w:szCs w:val="26"/>
      </w:rPr>
    </w:pPr>
    <w:r>
      <w:rPr>
        <w:rStyle w:val="y68er"/>
        <w:color w:val="212121"/>
        <w:sz w:val="26"/>
        <w:szCs w:val="26"/>
      </w:rPr>
      <w:t>WATER UNDER THE BRIDGE - SAM HUNT</w:t>
    </w:r>
  </w:p>
  <w:p w14:paraId="53AF429F" w14:textId="360D7AE2" w:rsidR="00792295" w:rsidRPr="008A5554" w:rsidRDefault="00792295" w:rsidP="008A55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E5983"/>
    <w:rsid w:val="000F3DD9"/>
    <w:rsid w:val="00194850"/>
    <w:rsid w:val="001F6034"/>
    <w:rsid w:val="002641EE"/>
    <w:rsid w:val="00316B2B"/>
    <w:rsid w:val="00323E8A"/>
    <w:rsid w:val="003547D3"/>
    <w:rsid w:val="003F11F4"/>
    <w:rsid w:val="00475B71"/>
    <w:rsid w:val="00503EFC"/>
    <w:rsid w:val="005A1F35"/>
    <w:rsid w:val="005A4435"/>
    <w:rsid w:val="005F278B"/>
    <w:rsid w:val="0070231F"/>
    <w:rsid w:val="00792295"/>
    <w:rsid w:val="007A1D25"/>
    <w:rsid w:val="007D52C7"/>
    <w:rsid w:val="008A5554"/>
    <w:rsid w:val="00901AA2"/>
    <w:rsid w:val="009E74AB"/>
    <w:rsid w:val="00A5400D"/>
    <w:rsid w:val="00AF1D48"/>
    <w:rsid w:val="00B679AB"/>
    <w:rsid w:val="00BD2479"/>
    <w:rsid w:val="00BE2C96"/>
    <w:rsid w:val="00CE55D6"/>
    <w:rsid w:val="00CF40E4"/>
    <w:rsid w:val="00CF4D3E"/>
    <w:rsid w:val="00D37061"/>
    <w:rsid w:val="00D91408"/>
    <w:rsid w:val="00DA7B4B"/>
    <w:rsid w:val="00E61D4A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589C9A48-92DF-4542-BC3F-52586FB9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8A5554"/>
  </w:style>
  <w:style w:type="character" w:customStyle="1" w:styleId="fcixy">
    <w:name w:val="fcixy"/>
    <w:basedOn w:val="DefaultParagraphFont"/>
    <w:rsid w:val="008A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12987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23</cp:revision>
  <cp:lastPrinted>2022-11-27T17:18:00Z</cp:lastPrinted>
  <dcterms:created xsi:type="dcterms:W3CDTF">2016-12-31T18:41:00Z</dcterms:created>
  <dcterms:modified xsi:type="dcterms:W3CDTF">2023-01-25T11:12:00Z</dcterms:modified>
</cp:coreProperties>
</file>